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B148" w14:textId="7ED6D888" w:rsidR="00BE2778" w:rsidRDefault="00036E30" w:rsidP="00E0361D">
      <w:pPr>
        <w:jc w:val="center"/>
      </w:pPr>
      <w:r>
        <w:t>Online with the CMC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E30" w14:paraId="3BB64DCB" w14:textId="77777777" w:rsidTr="00036E30">
        <w:tc>
          <w:tcPr>
            <w:tcW w:w="4675" w:type="dxa"/>
          </w:tcPr>
          <w:p w14:paraId="313F4FB4" w14:textId="3069FDAE" w:rsidR="00036E30" w:rsidRDefault="00036E30">
            <w:r>
              <w:t>Your name</w:t>
            </w:r>
          </w:p>
        </w:tc>
        <w:tc>
          <w:tcPr>
            <w:tcW w:w="4675" w:type="dxa"/>
          </w:tcPr>
          <w:p w14:paraId="64E18B9F" w14:textId="77777777" w:rsidR="00036E30" w:rsidRDefault="00036E30"/>
        </w:tc>
      </w:tr>
      <w:tr w:rsidR="00036E30" w14:paraId="03913470" w14:textId="77777777" w:rsidTr="00036E30">
        <w:tc>
          <w:tcPr>
            <w:tcW w:w="4675" w:type="dxa"/>
          </w:tcPr>
          <w:p w14:paraId="5BD34853" w14:textId="56D199C1" w:rsidR="00036E30" w:rsidRDefault="00036E30">
            <w:r>
              <w:t>Library name</w:t>
            </w:r>
          </w:p>
        </w:tc>
        <w:tc>
          <w:tcPr>
            <w:tcW w:w="4675" w:type="dxa"/>
          </w:tcPr>
          <w:p w14:paraId="538A815A" w14:textId="77777777" w:rsidR="00036E30" w:rsidRDefault="00036E30"/>
        </w:tc>
      </w:tr>
      <w:tr w:rsidR="00036E30" w14:paraId="65C507C8" w14:textId="77777777" w:rsidTr="00036E30">
        <w:tc>
          <w:tcPr>
            <w:tcW w:w="4675" w:type="dxa"/>
          </w:tcPr>
          <w:p w14:paraId="74955EE3" w14:textId="0C48B1F8" w:rsidR="00036E30" w:rsidRDefault="00036E30">
            <w:r>
              <w:t>Library system</w:t>
            </w:r>
          </w:p>
        </w:tc>
        <w:tc>
          <w:tcPr>
            <w:tcW w:w="4675" w:type="dxa"/>
          </w:tcPr>
          <w:p w14:paraId="21661F21" w14:textId="77777777" w:rsidR="00036E30" w:rsidRDefault="00036E30"/>
        </w:tc>
      </w:tr>
      <w:tr w:rsidR="00036E30" w14:paraId="3952B2AE" w14:textId="77777777" w:rsidTr="00036E30">
        <w:tc>
          <w:tcPr>
            <w:tcW w:w="4675" w:type="dxa"/>
          </w:tcPr>
          <w:p w14:paraId="52C878D8" w14:textId="2691F54D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of Library (public, school, special, system, academic)</w:t>
            </w:r>
          </w:p>
        </w:tc>
        <w:tc>
          <w:tcPr>
            <w:tcW w:w="4675" w:type="dxa"/>
          </w:tcPr>
          <w:p w14:paraId="6FD0D39A" w14:textId="77777777" w:rsidR="00036E30" w:rsidRDefault="00036E30"/>
        </w:tc>
      </w:tr>
      <w:tr w:rsidR="00036E30" w14:paraId="07300037" w14:textId="77777777" w:rsidTr="00036E30">
        <w:tc>
          <w:tcPr>
            <w:tcW w:w="4675" w:type="dxa"/>
          </w:tcPr>
          <w:p w14:paraId="349DA13E" w14:textId="6847EE57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 this session informative? (</w:t>
            </w:r>
            <w:proofErr w:type="gramStart"/>
            <w:r>
              <w:rPr>
                <w:rFonts w:ascii="Calibri" w:hAnsi="Calibri" w:cs="Calibri"/>
                <w:color w:val="000000"/>
              </w:rPr>
              <w:t>yes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or no) </w:t>
            </w:r>
          </w:p>
        </w:tc>
        <w:tc>
          <w:tcPr>
            <w:tcW w:w="4675" w:type="dxa"/>
          </w:tcPr>
          <w:p w14:paraId="1E3F8DCF" w14:textId="77777777" w:rsidR="00036E30" w:rsidRDefault="00036E30"/>
        </w:tc>
      </w:tr>
      <w:tr w:rsidR="00036E30" w14:paraId="3C57E351" w14:textId="77777777" w:rsidTr="00036E30">
        <w:tc>
          <w:tcPr>
            <w:tcW w:w="4675" w:type="dxa"/>
          </w:tcPr>
          <w:p w14:paraId="5784F26E" w14:textId="6AC0E1E5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 there anything not covered? (Please specify) </w:t>
            </w:r>
          </w:p>
        </w:tc>
        <w:tc>
          <w:tcPr>
            <w:tcW w:w="4675" w:type="dxa"/>
          </w:tcPr>
          <w:p w14:paraId="2255457F" w14:textId="7D068986" w:rsidR="00036E30" w:rsidRDefault="00036E30"/>
        </w:tc>
      </w:tr>
      <w:tr w:rsidR="00036E30" w14:paraId="0478D01C" w14:textId="77777777" w:rsidTr="00036E30">
        <w:tc>
          <w:tcPr>
            <w:tcW w:w="4675" w:type="dxa"/>
          </w:tcPr>
          <w:p w14:paraId="12B86D86" w14:textId="53A62391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have any unanswered questions on this topic?</w:t>
            </w:r>
          </w:p>
        </w:tc>
        <w:tc>
          <w:tcPr>
            <w:tcW w:w="4675" w:type="dxa"/>
          </w:tcPr>
          <w:p w14:paraId="484E7204" w14:textId="77777777" w:rsidR="00036E30" w:rsidRDefault="00036E30"/>
        </w:tc>
      </w:tr>
      <w:tr w:rsidR="00036E30" w14:paraId="7DC60260" w14:textId="77777777" w:rsidTr="00036E30">
        <w:tc>
          <w:tcPr>
            <w:tcW w:w="4675" w:type="dxa"/>
          </w:tcPr>
          <w:p w14:paraId="29D46EAE" w14:textId="3BB5CA5C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Are there any topics that you would like us to discuss in the future? </w:t>
            </w:r>
          </w:p>
        </w:tc>
        <w:tc>
          <w:tcPr>
            <w:tcW w:w="4675" w:type="dxa"/>
          </w:tcPr>
          <w:p w14:paraId="55A6DF01" w14:textId="77777777" w:rsidR="00036E30" w:rsidRDefault="00036E30"/>
        </w:tc>
      </w:tr>
      <w:tr w:rsidR="00036E30" w14:paraId="6D235941" w14:textId="77777777" w:rsidTr="00036E30">
        <w:tc>
          <w:tcPr>
            <w:tcW w:w="4675" w:type="dxa"/>
          </w:tcPr>
          <w:p w14:paraId="305614FD" w14:textId="4AF42A18" w:rsidR="00036E30" w:rsidRDefault="00036E30">
            <w:r>
              <w:t>Other comments</w:t>
            </w:r>
          </w:p>
        </w:tc>
        <w:tc>
          <w:tcPr>
            <w:tcW w:w="4675" w:type="dxa"/>
          </w:tcPr>
          <w:p w14:paraId="716FE7FA" w14:textId="77777777" w:rsidR="00036E30" w:rsidRDefault="00036E30"/>
        </w:tc>
      </w:tr>
    </w:tbl>
    <w:p w14:paraId="66B457D3" w14:textId="77777777" w:rsidR="00036E30" w:rsidRDefault="00036E30"/>
    <w:sectPr w:rsidR="0003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0"/>
    <w:rsid w:val="00036E30"/>
    <w:rsid w:val="00BE2778"/>
    <w:rsid w:val="00E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039F"/>
  <w15:chartTrackingRefBased/>
  <w15:docId w15:val="{A30BCFA2-A872-4EC8-81A9-20A52EB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Thomas</dc:creator>
  <cp:keywords/>
  <dc:description/>
  <cp:lastModifiedBy>Pamela Thomas</cp:lastModifiedBy>
  <cp:revision>1</cp:revision>
  <dcterms:created xsi:type="dcterms:W3CDTF">2022-04-19T14:54:00Z</dcterms:created>
  <dcterms:modified xsi:type="dcterms:W3CDTF">2022-04-19T15:00:00Z</dcterms:modified>
</cp:coreProperties>
</file>