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EBF" w14:textId="388E9F67" w:rsidR="00A96D40" w:rsidRDefault="00D978EE">
      <w:r>
        <w:rPr>
          <w:noProof/>
        </w:rPr>
        <w:drawing>
          <wp:inline distT="0" distB="0" distL="0" distR="0" wp14:anchorId="0B39DE26" wp14:editId="3D030975">
            <wp:extent cx="5943600" cy="110934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FA59" w14:textId="78E2108E" w:rsidR="00D978EE" w:rsidRDefault="00D978EE"/>
    <w:p w14:paraId="13A20AD4" w14:textId="11E1F397" w:rsidR="00D978EE" w:rsidRDefault="00D978EE" w:rsidP="00D978EE">
      <w:pPr>
        <w:pStyle w:val="Heading1"/>
      </w:pPr>
      <w:r>
        <w:t>RAILS City Library Directors Networking Group</w:t>
      </w:r>
    </w:p>
    <w:p w14:paraId="244AABBE" w14:textId="0FE7527E" w:rsidR="00D978EE" w:rsidRDefault="00D978EE">
      <w:r>
        <w:t>Friday, May 13, 2022</w:t>
      </w:r>
    </w:p>
    <w:p w14:paraId="385469F7" w14:textId="521020FC" w:rsidR="00D978EE" w:rsidRDefault="00D978EE">
      <w:r>
        <w:t>10:00-11:00am</w:t>
      </w:r>
    </w:p>
    <w:p w14:paraId="66704B7A" w14:textId="77777777" w:rsidR="00D978EE" w:rsidRDefault="00D978EE"/>
    <w:p w14:paraId="5F29115E" w14:textId="77777777" w:rsidR="00D978EE" w:rsidRDefault="00D978EE"/>
    <w:p w14:paraId="4FCE39DD" w14:textId="7D0C626E" w:rsidR="00D978EE" w:rsidRDefault="00D978EE" w:rsidP="00D978EE">
      <w:pPr>
        <w:pStyle w:val="Heading2"/>
      </w:pPr>
      <w:r>
        <w:t>Agenda</w:t>
      </w:r>
    </w:p>
    <w:p w14:paraId="7DE7B72F" w14:textId="3D6B8BAC" w:rsidR="00D978EE" w:rsidRDefault="00D978EE"/>
    <w:p w14:paraId="1C5B2EC3" w14:textId="4F0F5EA4" w:rsidR="00D978EE" w:rsidRDefault="00D978EE" w:rsidP="00D978EE">
      <w:pPr>
        <w:pStyle w:val="ListParagraph"/>
        <w:numPr>
          <w:ilvl w:val="0"/>
          <w:numId w:val="1"/>
        </w:numPr>
      </w:pPr>
      <w:r>
        <w:t>Welcome (5 mins)</w:t>
      </w:r>
    </w:p>
    <w:p w14:paraId="7EB64717" w14:textId="77777777" w:rsidR="00D978EE" w:rsidRDefault="00D978EE" w:rsidP="00D978EE"/>
    <w:p w14:paraId="711DA383" w14:textId="19324396" w:rsidR="00D978EE" w:rsidRDefault="00D978EE" w:rsidP="00D978EE">
      <w:pPr>
        <w:pStyle w:val="ListParagraph"/>
        <w:numPr>
          <w:ilvl w:val="0"/>
          <w:numId w:val="1"/>
        </w:numPr>
      </w:pPr>
      <w:r>
        <w:t>Introductions (20 mins)</w:t>
      </w:r>
    </w:p>
    <w:p w14:paraId="149161DC" w14:textId="77777777" w:rsidR="00D978EE" w:rsidRDefault="00D978EE" w:rsidP="00D978EE">
      <w:pPr>
        <w:pStyle w:val="ListParagraph"/>
      </w:pPr>
    </w:p>
    <w:p w14:paraId="38579F91" w14:textId="787E04BF" w:rsidR="00D978EE" w:rsidRDefault="00D978EE" w:rsidP="00D978EE">
      <w:pPr>
        <w:pStyle w:val="ListParagraph"/>
        <w:numPr>
          <w:ilvl w:val="0"/>
          <w:numId w:val="2"/>
        </w:numPr>
      </w:pPr>
      <w:r>
        <w:t xml:space="preserve">Please </w:t>
      </w:r>
      <w:r>
        <w:t>give one thing you want to take away from the networking meetings</w:t>
      </w:r>
    </w:p>
    <w:p w14:paraId="11C5E292" w14:textId="77777777" w:rsidR="00D978EE" w:rsidRDefault="00D978EE" w:rsidP="00D978EE"/>
    <w:p w14:paraId="1916CD08" w14:textId="354D50AD" w:rsidR="00D978EE" w:rsidRDefault="00D978EE" w:rsidP="00D978EE">
      <w:pPr>
        <w:pStyle w:val="ListParagraph"/>
        <w:numPr>
          <w:ilvl w:val="0"/>
          <w:numId w:val="1"/>
        </w:numPr>
      </w:pPr>
      <w:r>
        <w:t>Why This Group Was Formed (5 mins)</w:t>
      </w:r>
    </w:p>
    <w:p w14:paraId="5102B459" w14:textId="77777777" w:rsidR="00D978EE" w:rsidRDefault="00D978EE" w:rsidP="00D978EE"/>
    <w:p w14:paraId="1AC469E0" w14:textId="7B8779E2" w:rsidR="00D978EE" w:rsidRDefault="00D978EE" w:rsidP="00D978EE">
      <w:pPr>
        <w:pStyle w:val="ListParagraph"/>
        <w:numPr>
          <w:ilvl w:val="0"/>
          <w:numId w:val="1"/>
        </w:numPr>
      </w:pPr>
      <w:r>
        <w:t>Open Discussion (25 mins)</w:t>
      </w:r>
    </w:p>
    <w:p w14:paraId="63D9DE1D" w14:textId="77777777" w:rsidR="00D978EE" w:rsidRDefault="00D978EE" w:rsidP="00D978EE"/>
    <w:p w14:paraId="7C1E722A" w14:textId="55702196" w:rsidR="00D978EE" w:rsidRDefault="00D978EE" w:rsidP="00D978EE">
      <w:pPr>
        <w:pStyle w:val="ListParagraph"/>
        <w:numPr>
          <w:ilvl w:val="0"/>
          <w:numId w:val="1"/>
        </w:numPr>
      </w:pPr>
      <w:r>
        <w:t>Next Meeting (5 mins)</w:t>
      </w:r>
    </w:p>
    <w:p w14:paraId="3DC53D1C" w14:textId="77777777" w:rsidR="00D978EE" w:rsidRDefault="00D978EE" w:rsidP="00D978EE"/>
    <w:p w14:paraId="61DA1A3A" w14:textId="179F0393" w:rsidR="00D978EE" w:rsidRDefault="00D978EE" w:rsidP="00D978EE">
      <w:pPr>
        <w:pStyle w:val="ListParagraph"/>
        <w:numPr>
          <w:ilvl w:val="0"/>
          <w:numId w:val="1"/>
        </w:numPr>
      </w:pPr>
      <w:r>
        <w:t>Adjourn</w:t>
      </w:r>
    </w:p>
    <w:sectPr w:rsidR="00D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4050"/>
    <w:multiLevelType w:val="hybridMultilevel"/>
    <w:tmpl w:val="14824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A0290C"/>
    <w:multiLevelType w:val="hybridMultilevel"/>
    <w:tmpl w:val="12F2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E"/>
    <w:rsid w:val="00A96D40"/>
    <w:rsid w:val="00D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9FA"/>
  <w15:chartTrackingRefBased/>
  <w15:docId w15:val="{81111E0D-8435-4379-9EB0-19000D9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Bostrom</dc:creator>
  <cp:keywords/>
  <dc:description/>
  <cp:lastModifiedBy>Dan Bostrom</cp:lastModifiedBy>
  <cp:revision>1</cp:revision>
  <dcterms:created xsi:type="dcterms:W3CDTF">2022-05-11T14:57:00Z</dcterms:created>
  <dcterms:modified xsi:type="dcterms:W3CDTF">2022-05-11T15:13:00Z</dcterms:modified>
</cp:coreProperties>
</file>