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F527E" w14:textId="77777777" w:rsidR="001764DB" w:rsidRDefault="00D73579" w:rsidP="00824524">
      <w:pPr>
        <w:jc w:val="center"/>
      </w:pPr>
      <w:r>
        <w:t xml:space="preserve">As a Program coordinator, I try to use many ways to bring </w:t>
      </w:r>
      <w:r w:rsidR="002628E7">
        <w:t>programs together</w:t>
      </w:r>
      <w:r>
        <w:t xml:space="preserve"> to our library, there are three</w:t>
      </w:r>
      <w:r w:rsidR="00824524">
        <w:t xml:space="preserve"> </w:t>
      </w:r>
      <w:r>
        <w:t xml:space="preserve">main </w:t>
      </w:r>
      <w:r w:rsidR="00824524">
        <w:t>ways to prepare for a program</w:t>
      </w:r>
      <w:r>
        <w:t xml:space="preserve"> so it can be the best it can be. </w:t>
      </w:r>
      <w:r w:rsidR="0091657F">
        <w:t>– Marie Maltby, program coordinator, Vespasian Warner Public Library District</w:t>
      </w:r>
    </w:p>
    <w:p w14:paraId="36DC68B1" w14:textId="77777777" w:rsidR="0091657F" w:rsidRDefault="00516952" w:rsidP="00824524">
      <w:pPr>
        <w:jc w:val="center"/>
      </w:pPr>
      <w:hyperlink r:id="rId5" w:history="1">
        <w:r w:rsidR="0091657F" w:rsidRPr="00876BF3">
          <w:rPr>
            <w:rStyle w:val="Hyperlink"/>
          </w:rPr>
          <w:t>maltby@vwarner.org</w:t>
        </w:r>
      </w:hyperlink>
      <w:r w:rsidR="0091657F">
        <w:t xml:space="preserve"> </w:t>
      </w:r>
    </w:p>
    <w:p w14:paraId="40A91BA1" w14:textId="77777777" w:rsidR="00824524" w:rsidRDefault="00824524" w:rsidP="00824524">
      <w:pPr>
        <w:jc w:val="center"/>
      </w:pPr>
    </w:p>
    <w:p w14:paraId="3295B459" w14:textId="77777777" w:rsidR="00824524" w:rsidRDefault="00D73579" w:rsidP="00824524">
      <w:pPr>
        <w:jc w:val="center"/>
      </w:pPr>
      <w:r>
        <w:t>1)</w:t>
      </w:r>
      <w:r w:rsidR="00824524">
        <w:t xml:space="preserve"> Reach out</w:t>
      </w:r>
    </w:p>
    <w:p w14:paraId="34349166" w14:textId="77777777" w:rsidR="00824524" w:rsidRDefault="00824524" w:rsidP="00824524">
      <w:pPr>
        <w:jc w:val="center"/>
      </w:pPr>
      <w:r>
        <w:t>2) Research</w:t>
      </w:r>
    </w:p>
    <w:p w14:paraId="5FBAD271" w14:textId="77777777" w:rsidR="00824524" w:rsidRDefault="00824524" w:rsidP="00824524">
      <w:pPr>
        <w:jc w:val="center"/>
      </w:pPr>
      <w:r>
        <w:t>3) Retain</w:t>
      </w:r>
    </w:p>
    <w:p w14:paraId="1D281178" w14:textId="77777777" w:rsidR="00824524" w:rsidRDefault="00824524" w:rsidP="00824524">
      <w:pPr>
        <w:jc w:val="center"/>
      </w:pPr>
    </w:p>
    <w:p w14:paraId="2532E8F6" w14:textId="77777777" w:rsidR="00824524" w:rsidRDefault="00824524" w:rsidP="00561C56">
      <w:pPr>
        <w:pStyle w:val="ListParagraph"/>
        <w:numPr>
          <w:ilvl w:val="0"/>
          <w:numId w:val="1"/>
        </w:numPr>
      </w:pPr>
      <w:r w:rsidRPr="00D73579">
        <w:rPr>
          <w:b/>
        </w:rPr>
        <w:t xml:space="preserve">Reach </w:t>
      </w:r>
      <w:r w:rsidR="00561C56">
        <w:rPr>
          <w:b/>
        </w:rPr>
        <w:t>out-</w:t>
      </w:r>
      <w:r>
        <w:t xml:space="preserve"> </w:t>
      </w:r>
      <w:r w:rsidR="00095D1B">
        <w:t>R</w:t>
      </w:r>
      <w:r>
        <w:t xml:space="preserve">each out to patrons at your library, listen to them, </w:t>
      </w:r>
      <w:r w:rsidR="00D73579">
        <w:t>and be</w:t>
      </w:r>
      <w:r>
        <w:t xml:space="preserve"> a p</w:t>
      </w:r>
      <w:r w:rsidR="00095D1B">
        <w:t>a</w:t>
      </w:r>
      <w:r>
        <w:t>rt of the community</w:t>
      </w:r>
      <w:r w:rsidR="00561C56">
        <w:t>.</w:t>
      </w:r>
      <w:r>
        <w:t xml:space="preserve"> </w:t>
      </w:r>
      <w:r w:rsidR="00561C56">
        <w:t>V</w:t>
      </w:r>
      <w:r>
        <w:t>olunteer for a</w:t>
      </w:r>
      <w:r w:rsidR="00561C56">
        <w:t>n outside</w:t>
      </w:r>
      <w:r>
        <w:t xml:space="preserve"> </w:t>
      </w:r>
      <w:r w:rsidR="00095D1B">
        <w:t>project or two</w:t>
      </w:r>
      <w:r w:rsidR="00D73579">
        <w:t xml:space="preserve">, </w:t>
      </w:r>
      <w:r w:rsidR="00561C56">
        <w:t xml:space="preserve">as </w:t>
      </w:r>
      <w:r w:rsidR="00D73579">
        <w:t>this</w:t>
      </w:r>
      <w:r w:rsidR="00095D1B">
        <w:t xml:space="preserve"> gets you </w:t>
      </w:r>
      <w:r>
        <w:t>in the face of the community and the library’s name out there.</w:t>
      </w:r>
      <w:r w:rsidR="00095D1B">
        <w:t xml:space="preserve"> Be a team player</w:t>
      </w:r>
      <w:r w:rsidR="00D73579">
        <w:t>.</w:t>
      </w:r>
    </w:p>
    <w:p w14:paraId="2D1FD9F8" w14:textId="77777777" w:rsidR="00D73579" w:rsidRDefault="00D73579" w:rsidP="00561C56">
      <w:pPr>
        <w:ind w:left="360"/>
      </w:pPr>
    </w:p>
    <w:p w14:paraId="39F9C634" w14:textId="77777777" w:rsidR="00561C56" w:rsidRDefault="00824524" w:rsidP="00561C56">
      <w:pPr>
        <w:pStyle w:val="ListParagraph"/>
        <w:numPr>
          <w:ilvl w:val="0"/>
          <w:numId w:val="1"/>
        </w:numPr>
      </w:pPr>
      <w:r w:rsidRPr="00561C56">
        <w:rPr>
          <w:b/>
        </w:rPr>
        <w:t>Research</w:t>
      </w:r>
      <w:r>
        <w:t xml:space="preserve">- </w:t>
      </w:r>
      <w:r w:rsidR="00095D1B">
        <w:t>C</w:t>
      </w:r>
      <w:r>
        <w:t xml:space="preserve">hallenge </w:t>
      </w:r>
      <w:r w:rsidR="00095D1B">
        <w:t>yourself to try something new</w:t>
      </w:r>
      <w:r>
        <w:t xml:space="preserve"> and be open minded to ideas and suggestions</w:t>
      </w:r>
      <w:r w:rsidR="00561C56">
        <w:t xml:space="preserve"> from fellow staff members and community members.</w:t>
      </w:r>
      <w:r w:rsidR="00D73579">
        <w:t xml:space="preserve"> </w:t>
      </w:r>
      <w:r w:rsidR="00561C56">
        <w:t>L</w:t>
      </w:r>
      <w:r w:rsidR="00D73579">
        <w:t xml:space="preserve">earn as much as you can about the program you are putting on so you can </w:t>
      </w:r>
      <w:r w:rsidR="00561C56">
        <w:t>promote the program in a variety of ways. Set deadlines for marketing. We aim to have marketing ready to go a month in advance. Keep an eye on costs, so you stay within budget.</w:t>
      </w:r>
      <w:r w:rsidR="00D73579">
        <w:t xml:space="preserve"> </w:t>
      </w:r>
    </w:p>
    <w:p w14:paraId="3E357AD4" w14:textId="77777777" w:rsidR="00561C56" w:rsidRDefault="00561C56" w:rsidP="00561C56">
      <w:pPr>
        <w:pStyle w:val="ListParagraph"/>
      </w:pPr>
    </w:p>
    <w:p w14:paraId="24B5EADD" w14:textId="77777777" w:rsidR="00824524" w:rsidRDefault="00824524" w:rsidP="00561C56">
      <w:pPr>
        <w:pStyle w:val="ListParagraph"/>
        <w:numPr>
          <w:ilvl w:val="0"/>
          <w:numId w:val="1"/>
        </w:numPr>
      </w:pPr>
      <w:r w:rsidRPr="00D73579">
        <w:rPr>
          <w:b/>
        </w:rPr>
        <w:t>Retain</w:t>
      </w:r>
      <w:r>
        <w:t xml:space="preserve">- As a program </w:t>
      </w:r>
      <w:r w:rsidR="00095D1B">
        <w:t>coordinator,</w:t>
      </w:r>
      <w:r>
        <w:t xml:space="preserve"> you must retain relationships with people you have worked </w:t>
      </w:r>
      <w:r w:rsidR="00095D1B">
        <w:t>with</w:t>
      </w:r>
      <w:r w:rsidR="00561C56">
        <w:t>, both inside and outside of the library</w:t>
      </w:r>
      <w:r w:rsidR="00D73579">
        <w:t>. Y</w:t>
      </w:r>
      <w:r>
        <w:t xml:space="preserve">ou never know when </w:t>
      </w:r>
      <w:r w:rsidR="00D73579">
        <w:t xml:space="preserve">that relationship can blossom into a whole new project or program for the library and or the community. </w:t>
      </w:r>
      <w:r w:rsidR="00561C56">
        <w:t>These relationships can also lead to new contacts.</w:t>
      </w:r>
      <w:r>
        <w:t xml:space="preserve"> Keep records </w:t>
      </w:r>
      <w:r w:rsidR="00D73579">
        <w:t>of your contacts,</w:t>
      </w:r>
      <w:r>
        <w:t xml:space="preserve"> address, </w:t>
      </w:r>
      <w:r w:rsidR="00D73579">
        <w:t>and phone</w:t>
      </w:r>
      <w:r>
        <w:t xml:space="preserve"> </w:t>
      </w:r>
      <w:r w:rsidR="00095D1B">
        <w:t>number</w:t>
      </w:r>
      <w:r w:rsidR="00D73579">
        <w:t xml:space="preserve">s. </w:t>
      </w:r>
    </w:p>
    <w:p w14:paraId="71FFDD93" w14:textId="77777777" w:rsidR="00824524" w:rsidRDefault="00824524" w:rsidP="00824524">
      <w:pPr>
        <w:jc w:val="both"/>
      </w:pPr>
    </w:p>
    <w:sectPr w:rsidR="00824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32546"/>
    <w:multiLevelType w:val="hybridMultilevel"/>
    <w:tmpl w:val="A2C61A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524"/>
    <w:rsid w:val="00095D1B"/>
    <w:rsid w:val="002628E7"/>
    <w:rsid w:val="00516952"/>
    <w:rsid w:val="00561C56"/>
    <w:rsid w:val="0074766F"/>
    <w:rsid w:val="00824524"/>
    <w:rsid w:val="0091657F"/>
    <w:rsid w:val="00D73579"/>
    <w:rsid w:val="00E3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DF7BA"/>
  <w15:chartTrackingRefBased/>
  <w15:docId w15:val="{12E03AFF-48BB-4E8C-996C-607D3144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5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65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ltby@vwarn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</dc:creator>
  <cp:keywords/>
  <dc:description/>
  <cp:lastModifiedBy>Anna Yackle</cp:lastModifiedBy>
  <cp:revision>2</cp:revision>
  <dcterms:created xsi:type="dcterms:W3CDTF">2022-08-17T18:17:00Z</dcterms:created>
  <dcterms:modified xsi:type="dcterms:W3CDTF">2022-08-17T18:17:00Z</dcterms:modified>
</cp:coreProperties>
</file>