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EBF" w14:textId="388E9F67" w:rsidR="00A96D40" w:rsidRDefault="00D978EE">
      <w:r>
        <w:rPr>
          <w:noProof/>
        </w:rPr>
        <w:drawing>
          <wp:inline distT="0" distB="0" distL="0" distR="0" wp14:anchorId="0B39DE26" wp14:editId="3D030975">
            <wp:extent cx="5943600" cy="110934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FA59" w14:textId="78E2108E" w:rsidR="00D978EE" w:rsidRDefault="00D978EE"/>
    <w:p w14:paraId="13A20AD4" w14:textId="11E1F397" w:rsidR="00D978EE" w:rsidRDefault="00D978EE" w:rsidP="00D978EE">
      <w:pPr>
        <w:pStyle w:val="Heading1"/>
      </w:pPr>
      <w:r>
        <w:t>RAILS City Library Directors Networking Group</w:t>
      </w:r>
    </w:p>
    <w:p w14:paraId="244AABBE" w14:textId="09465043" w:rsidR="00D978EE" w:rsidRDefault="000124EA">
      <w:r>
        <w:t xml:space="preserve">Friday, </w:t>
      </w:r>
      <w:r w:rsidR="000E69CD">
        <w:t>August 19, 2022</w:t>
      </w:r>
    </w:p>
    <w:p w14:paraId="385469F7" w14:textId="521020FC" w:rsidR="00D978EE" w:rsidRDefault="00D978EE">
      <w:r>
        <w:t>10:00-11:00am</w:t>
      </w:r>
    </w:p>
    <w:p w14:paraId="66704B7A" w14:textId="77777777" w:rsidR="00D978EE" w:rsidRDefault="00D978EE"/>
    <w:p w14:paraId="5F29115E" w14:textId="77777777" w:rsidR="00D978EE" w:rsidRDefault="00D978EE"/>
    <w:p w14:paraId="4FCE39DD" w14:textId="7D0C626E" w:rsidR="00D978EE" w:rsidRDefault="00D978EE" w:rsidP="00D978EE">
      <w:pPr>
        <w:pStyle w:val="Heading2"/>
      </w:pPr>
      <w:r>
        <w:t>Agenda</w:t>
      </w:r>
    </w:p>
    <w:p w14:paraId="7DE7B72F" w14:textId="3D6B8BAC" w:rsidR="00D978EE" w:rsidRDefault="00D978EE"/>
    <w:p w14:paraId="1C5B2EC3" w14:textId="694AF93C" w:rsidR="00D978EE" w:rsidRDefault="00D978EE" w:rsidP="00D978EE">
      <w:pPr>
        <w:pStyle w:val="ListParagraph"/>
        <w:numPr>
          <w:ilvl w:val="0"/>
          <w:numId w:val="1"/>
        </w:numPr>
      </w:pPr>
      <w:r>
        <w:t xml:space="preserve">Welcome </w:t>
      </w:r>
    </w:p>
    <w:p w14:paraId="5C54EA78" w14:textId="57E567AA" w:rsidR="000124EA" w:rsidRDefault="000124EA" w:rsidP="000124EA"/>
    <w:p w14:paraId="42662269" w14:textId="2E95BB05" w:rsidR="000124EA" w:rsidRDefault="000E69CD" w:rsidP="000124EA">
      <w:pPr>
        <w:pStyle w:val="ListParagraph"/>
        <w:numPr>
          <w:ilvl w:val="0"/>
          <w:numId w:val="1"/>
        </w:numPr>
      </w:pPr>
      <w:r>
        <w:t xml:space="preserve">RAILS </w:t>
      </w:r>
      <w:r w:rsidR="001639C7">
        <w:t>memorandum</w:t>
      </w:r>
      <w:r>
        <w:t xml:space="preserve"> addressing </w:t>
      </w:r>
      <w:r w:rsidR="001639C7">
        <w:t>the relationship between municipalities and municipal libraries from Julie Tappendorf</w:t>
      </w:r>
    </w:p>
    <w:p w14:paraId="150CE1FE" w14:textId="77777777" w:rsidR="005E2D1B" w:rsidRDefault="005E2D1B" w:rsidP="005E2D1B">
      <w:pPr>
        <w:pStyle w:val="ListParagraph"/>
      </w:pPr>
    </w:p>
    <w:p w14:paraId="413478D9" w14:textId="7A6718D2" w:rsidR="005E2D1B" w:rsidRDefault="005E2D1B" w:rsidP="000124EA">
      <w:pPr>
        <w:pStyle w:val="ListParagraph"/>
        <w:numPr>
          <w:ilvl w:val="0"/>
          <w:numId w:val="1"/>
        </w:numPr>
      </w:pPr>
      <w:r>
        <w:t>Discuss survey of needs and issues</w:t>
      </w:r>
    </w:p>
    <w:p w14:paraId="5102B459" w14:textId="77777777" w:rsidR="00D978EE" w:rsidRDefault="00D978EE" w:rsidP="00D978EE"/>
    <w:p w14:paraId="1AC469E0" w14:textId="0BBC51E5" w:rsidR="00D978EE" w:rsidRDefault="00605D7F" w:rsidP="00D978EE">
      <w:pPr>
        <w:pStyle w:val="ListParagraph"/>
        <w:numPr>
          <w:ilvl w:val="0"/>
          <w:numId w:val="1"/>
        </w:numPr>
      </w:pPr>
      <w:r>
        <w:t xml:space="preserve">Other </w:t>
      </w:r>
      <w:r w:rsidR="005C2FA4">
        <w:t>issues</w:t>
      </w:r>
    </w:p>
    <w:p w14:paraId="63D9DE1D" w14:textId="77777777" w:rsidR="00D978EE" w:rsidRDefault="00D978EE" w:rsidP="00D978EE"/>
    <w:p w14:paraId="3DC53D1C" w14:textId="1F3185C1" w:rsidR="00D978EE" w:rsidRDefault="00D978EE" w:rsidP="00137C78">
      <w:pPr>
        <w:pStyle w:val="ListParagraph"/>
        <w:numPr>
          <w:ilvl w:val="0"/>
          <w:numId w:val="1"/>
        </w:numPr>
      </w:pPr>
      <w:r>
        <w:t xml:space="preserve">Next </w:t>
      </w:r>
      <w:r w:rsidR="005C2FA4">
        <w:t>meeting</w:t>
      </w:r>
    </w:p>
    <w:p w14:paraId="0E345643" w14:textId="77777777" w:rsidR="000124EA" w:rsidRDefault="000124EA" w:rsidP="000124EA"/>
    <w:p w14:paraId="61DA1A3A" w14:textId="179F0393" w:rsidR="00D978EE" w:rsidRDefault="00D978EE" w:rsidP="00D978EE">
      <w:pPr>
        <w:pStyle w:val="ListParagraph"/>
        <w:numPr>
          <w:ilvl w:val="0"/>
          <w:numId w:val="1"/>
        </w:numPr>
      </w:pPr>
      <w:r>
        <w:t>Adjourn</w:t>
      </w:r>
    </w:p>
    <w:sectPr w:rsidR="00D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150"/>
    <w:multiLevelType w:val="hybridMultilevel"/>
    <w:tmpl w:val="83E8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24050"/>
    <w:multiLevelType w:val="hybridMultilevel"/>
    <w:tmpl w:val="14824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0290C"/>
    <w:multiLevelType w:val="hybridMultilevel"/>
    <w:tmpl w:val="12F2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45726">
    <w:abstractNumId w:val="2"/>
  </w:num>
  <w:num w:numId="2" w16cid:durableId="1263683689">
    <w:abstractNumId w:val="1"/>
  </w:num>
  <w:num w:numId="3" w16cid:durableId="97946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E"/>
    <w:rsid w:val="000124EA"/>
    <w:rsid w:val="000E69CD"/>
    <w:rsid w:val="001639C7"/>
    <w:rsid w:val="003C0F3A"/>
    <w:rsid w:val="004241C7"/>
    <w:rsid w:val="005C2FA4"/>
    <w:rsid w:val="005E2D1B"/>
    <w:rsid w:val="00605D7F"/>
    <w:rsid w:val="006C78D0"/>
    <w:rsid w:val="00A96D40"/>
    <w:rsid w:val="00B869C4"/>
    <w:rsid w:val="00CB12AA"/>
    <w:rsid w:val="00D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9FA"/>
  <w15:chartTrackingRefBased/>
  <w15:docId w15:val="{81111E0D-8435-4379-9EB0-19000D9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Bostrom</dc:creator>
  <cp:keywords/>
  <dc:description/>
  <cp:lastModifiedBy>Dan Bostrom</cp:lastModifiedBy>
  <cp:revision>3</cp:revision>
  <dcterms:created xsi:type="dcterms:W3CDTF">2022-08-15T15:41:00Z</dcterms:created>
  <dcterms:modified xsi:type="dcterms:W3CDTF">2022-08-15T16:43:00Z</dcterms:modified>
</cp:coreProperties>
</file>