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DD21F" w14:textId="5A75BE38" w:rsidR="00F442B9" w:rsidRPr="00F442B9" w:rsidRDefault="00F442B9" w:rsidP="00F442B9">
      <w:pPr>
        <w:jc w:val="center"/>
        <w:rPr>
          <w:b/>
          <w:bCs/>
          <w:noProof/>
          <w:sz w:val="36"/>
          <w:szCs w:val="36"/>
        </w:rPr>
      </w:pPr>
      <w:r w:rsidRPr="00F442B9">
        <w:rPr>
          <w:b/>
          <w:bCs/>
          <w:noProof/>
          <w:sz w:val="36"/>
          <w:szCs w:val="36"/>
        </w:rPr>
        <w:t>Legend of Zelda: Breath of the Wild Nintendo Switch Game</w:t>
      </w:r>
    </w:p>
    <w:p w14:paraId="16ADABF3" w14:textId="30A88CB7" w:rsidR="00F442B9" w:rsidRDefault="00F442B9"/>
    <w:p w14:paraId="6519B98B" w14:textId="77777777" w:rsidR="00F442B9" w:rsidRPr="00F442B9" w:rsidRDefault="00F442B9" w:rsidP="00F442B9"/>
    <w:p w14:paraId="613B0F00" w14:textId="4D2B1116" w:rsidR="00F442B9" w:rsidRPr="00F442B9" w:rsidRDefault="00F442B9" w:rsidP="00F442B9">
      <w:r>
        <w:rPr>
          <w:noProof/>
        </w:rPr>
        <w:drawing>
          <wp:anchor distT="0" distB="0" distL="114300" distR="114300" simplePos="0" relativeHeight="251658240" behindDoc="0" locked="0" layoutInCell="1" allowOverlap="1" wp14:anchorId="4A4CD100" wp14:editId="13801384">
            <wp:simplePos x="0" y="0"/>
            <wp:positionH relativeFrom="column">
              <wp:posOffset>-846455</wp:posOffset>
            </wp:positionH>
            <wp:positionV relativeFrom="paragraph">
              <wp:posOffset>271780</wp:posOffset>
            </wp:positionV>
            <wp:extent cx="6769100" cy="5076825"/>
            <wp:effectExtent l="7937" t="0" r="1588" b="1587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691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C16BC8" w14:textId="77777777" w:rsidR="00F442B9" w:rsidRPr="00F442B9" w:rsidRDefault="00F442B9" w:rsidP="00F442B9"/>
    <w:p w14:paraId="22FDACB5" w14:textId="77777777" w:rsidR="00F442B9" w:rsidRPr="00F442B9" w:rsidRDefault="00F442B9" w:rsidP="00F442B9"/>
    <w:p w14:paraId="7A295805" w14:textId="77777777" w:rsidR="00F442B9" w:rsidRPr="00F442B9" w:rsidRDefault="00F442B9" w:rsidP="00F442B9"/>
    <w:p w14:paraId="12172846" w14:textId="77777777" w:rsidR="00F442B9" w:rsidRPr="00F442B9" w:rsidRDefault="00F442B9" w:rsidP="00F442B9"/>
    <w:p w14:paraId="08FF479F" w14:textId="77777777" w:rsidR="00F442B9" w:rsidRPr="00F442B9" w:rsidRDefault="00F442B9" w:rsidP="00F442B9"/>
    <w:p w14:paraId="62A97211" w14:textId="77777777" w:rsidR="00F442B9" w:rsidRPr="00F442B9" w:rsidRDefault="00F442B9" w:rsidP="00F442B9"/>
    <w:p w14:paraId="57C45233" w14:textId="77777777" w:rsidR="00F442B9" w:rsidRPr="00F442B9" w:rsidRDefault="00F442B9" w:rsidP="00F442B9"/>
    <w:p w14:paraId="073F09AC" w14:textId="77777777" w:rsidR="00F442B9" w:rsidRPr="00F442B9" w:rsidRDefault="00F442B9" w:rsidP="00F442B9"/>
    <w:p w14:paraId="20FC8141" w14:textId="77777777" w:rsidR="00F442B9" w:rsidRPr="00F442B9" w:rsidRDefault="00F442B9" w:rsidP="00F442B9"/>
    <w:p w14:paraId="5AA9156D" w14:textId="77777777" w:rsidR="00F442B9" w:rsidRPr="00F442B9" w:rsidRDefault="00F442B9" w:rsidP="00F442B9"/>
    <w:p w14:paraId="7B55636E" w14:textId="77777777" w:rsidR="00F442B9" w:rsidRPr="00F442B9" w:rsidRDefault="00F442B9" w:rsidP="00F442B9"/>
    <w:p w14:paraId="10561AF9" w14:textId="77777777" w:rsidR="00F442B9" w:rsidRPr="00F442B9" w:rsidRDefault="00F442B9" w:rsidP="00F442B9"/>
    <w:p w14:paraId="35B3AB50" w14:textId="77777777" w:rsidR="00F442B9" w:rsidRPr="00F442B9" w:rsidRDefault="00F442B9" w:rsidP="00F442B9"/>
    <w:p w14:paraId="06B6D730" w14:textId="77777777" w:rsidR="00F442B9" w:rsidRPr="00F442B9" w:rsidRDefault="00F442B9" w:rsidP="00F442B9"/>
    <w:p w14:paraId="133A86C6" w14:textId="77777777" w:rsidR="00F442B9" w:rsidRPr="00F442B9" w:rsidRDefault="00F442B9" w:rsidP="00F442B9"/>
    <w:p w14:paraId="0D4AEBA3" w14:textId="77777777" w:rsidR="00F442B9" w:rsidRPr="00F442B9" w:rsidRDefault="00F442B9" w:rsidP="00F442B9"/>
    <w:p w14:paraId="0CF22F48" w14:textId="420C8B03" w:rsidR="00F442B9" w:rsidRDefault="00F442B9" w:rsidP="00F442B9">
      <w:pPr>
        <w:jc w:val="center"/>
      </w:pPr>
    </w:p>
    <w:p w14:paraId="763DD238" w14:textId="3CB6B045" w:rsidR="00F442B9" w:rsidRDefault="00F442B9" w:rsidP="00F442B9">
      <w:pPr>
        <w:jc w:val="center"/>
      </w:pPr>
    </w:p>
    <w:p w14:paraId="66F3E667" w14:textId="77777777" w:rsidR="00F442B9" w:rsidRDefault="00F442B9" w:rsidP="00F442B9">
      <w:pPr>
        <w:rPr>
          <w:sz w:val="24"/>
          <w:szCs w:val="24"/>
        </w:rPr>
      </w:pPr>
    </w:p>
    <w:p w14:paraId="2A18D2C7" w14:textId="77777777" w:rsidR="00F442B9" w:rsidRDefault="00F442B9" w:rsidP="00F442B9">
      <w:pPr>
        <w:rPr>
          <w:sz w:val="24"/>
          <w:szCs w:val="24"/>
        </w:rPr>
      </w:pPr>
    </w:p>
    <w:p w14:paraId="58E15EBA" w14:textId="77777777" w:rsidR="00F442B9" w:rsidRDefault="00F442B9" w:rsidP="00F442B9">
      <w:pPr>
        <w:rPr>
          <w:sz w:val="24"/>
          <w:szCs w:val="24"/>
        </w:rPr>
      </w:pPr>
    </w:p>
    <w:p w14:paraId="53E80CC7" w14:textId="155AD671" w:rsidR="00F442B9" w:rsidRDefault="00F442B9" w:rsidP="00F442B9">
      <w:pPr>
        <w:rPr>
          <w:sz w:val="24"/>
          <w:szCs w:val="24"/>
        </w:rPr>
      </w:pPr>
      <w:r w:rsidRPr="00F442B9">
        <w:rPr>
          <w:sz w:val="24"/>
          <w:szCs w:val="24"/>
        </w:rPr>
        <w:t>Front of container</w:t>
      </w:r>
    </w:p>
    <w:p w14:paraId="7E73850D" w14:textId="30C44E57" w:rsidR="00F442B9" w:rsidRDefault="00F442B9" w:rsidP="00F442B9">
      <w:pPr>
        <w:rPr>
          <w:sz w:val="24"/>
          <w:szCs w:val="24"/>
        </w:rPr>
      </w:pPr>
    </w:p>
    <w:p w14:paraId="75FE3AF1" w14:textId="74D1417D" w:rsidR="00F442B9" w:rsidRPr="00F442B9" w:rsidRDefault="00F442B9" w:rsidP="00F442B9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65BB9EE" wp14:editId="7780F799">
            <wp:extent cx="7667625" cy="5750719"/>
            <wp:effectExtent l="6033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77413" cy="57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ABA7E" w14:textId="23596977" w:rsidR="00FD0310" w:rsidRPr="00F442B9" w:rsidRDefault="00F442B9">
      <w:pPr>
        <w:rPr>
          <w:sz w:val="24"/>
          <w:szCs w:val="24"/>
        </w:rPr>
      </w:pPr>
      <w:r w:rsidRPr="00F442B9">
        <w:rPr>
          <w:sz w:val="24"/>
          <w:szCs w:val="24"/>
        </w:rPr>
        <w:t>Back of container</w:t>
      </w:r>
    </w:p>
    <w:p w14:paraId="6EC3967D" w14:textId="607136C3" w:rsidR="00F442B9" w:rsidRDefault="00F442B9"/>
    <w:p w14:paraId="0A61E5EA" w14:textId="77777777" w:rsidR="00F442B9" w:rsidRDefault="00F442B9">
      <w:r>
        <w:rPr>
          <w:noProof/>
        </w:rPr>
        <w:drawing>
          <wp:anchor distT="0" distB="0" distL="114300" distR="114300" simplePos="0" relativeHeight="251659264" behindDoc="0" locked="0" layoutInCell="1" allowOverlap="1" wp14:anchorId="19A6806E" wp14:editId="5447EA0C">
            <wp:simplePos x="0" y="0"/>
            <wp:positionH relativeFrom="margin">
              <wp:align>left</wp:align>
            </wp:positionH>
            <wp:positionV relativeFrom="paragraph">
              <wp:posOffset>918845</wp:posOffset>
            </wp:positionV>
            <wp:extent cx="7353300" cy="5514975"/>
            <wp:effectExtent l="4762" t="0" r="4763" b="4762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5330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14:paraId="6D9596B7" w14:textId="19165FB2" w:rsidR="00F442B9" w:rsidRPr="00F442B9" w:rsidRDefault="00F442B9">
      <w:r w:rsidRPr="00F442B9">
        <w:rPr>
          <w:sz w:val="24"/>
          <w:szCs w:val="24"/>
        </w:rPr>
        <w:t>Back right close-up</w:t>
      </w:r>
    </w:p>
    <w:p w14:paraId="1E82FFAA" w14:textId="2296DA93" w:rsidR="00F442B9" w:rsidRDefault="00F442B9"/>
    <w:p w14:paraId="104C0DA0" w14:textId="397FFEB1" w:rsidR="00F442B9" w:rsidRDefault="00F442B9">
      <w:r>
        <w:rPr>
          <w:noProof/>
        </w:rPr>
        <w:drawing>
          <wp:inline distT="0" distB="0" distL="0" distR="0" wp14:anchorId="6FCEDDA3" wp14:editId="7F67F4CB">
            <wp:extent cx="7229475" cy="5422106"/>
            <wp:effectExtent l="8573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35201" cy="54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A8DDC" w14:textId="73012EA6" w:rsidR="00F442B9" w:rsidRDefault="00F442B9"/>
    <w:p w14:paraId="0F678EB8" w14:textId="440575EB" w:rsidR="00F442B9" w:rsidRPr="00F442B9" w:rsidRDefault="00F442B9">
      <w:pPr>
        <w:rPr>
          <w:sz w:val="24"/>
          <w:szCs w:val="24"/>
        </w:rPr>
      </w:pPr>
      <w:r w:rsidRPr="00F442B9">
        <w:rPr>
          <w:sz w:val="24"/>
          <w:szCs w:val="24"/>
        </w:rPr>
        <w:t>Back left close-up</w:t>
      </w:r>
    </w:p>
    <w:p w14:paraId="208989D2" w14:textId="577901C6" w:rsidR="00F442B9" w:rsidRDefault="00F442B9"/>
    <w:p w14:paraId="5845E384" w14:textId="577901C6" w:rsidR="00F442B9" w:rsidRDefault="00F442B9">
      <w:r>
        <w:rPr>
          <w:noProof/>
        </w:rPr>
        <w:drawing>
          <wp:inline distT="0" distB="0" distL="0" distR="0" wp14:anchorId="45081E38" wp14:editId="4D01BBCF">
            <wp:extent cx="7229475" cy="5422106"/>
            <wp:effectExtent l="8573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30966" cy="542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1BCD3" w14:textId="30756967" w:rsidR="00F442B9" w:rsidRPr="00F442B9" w:rsidRDefault="00F442B9">
      <w:pPr>
        <w:rPr>
          <w:sz w:val="24"/>
          <w:szCs w:val="24"/>
        </w:rPr>
      </w:pPr>
      <w:r w:rsidRPr="00F442B9">
        <w:rPr>
          <w:sz w:val="24"/>
          <w:szCs w:val="24"/>
        </w:rPr>
        <w:t>Chip cartridge (inside container)</w:t>
      </w:r>
    </w:p>
    <w:sectPr w:rsidR="00F442B9" w:rsidRPr="00F442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2B9"/>
    <w:rsid w:val="003E3831"/>
    <w:rsid w:val="00993954"/>
    <w:rsid w:val="00F442B9"/>
    <w:rsid w:val="00FD0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6A5D46"/>
  <w15:chartTrackingRefBased/>
  <w15:docId w15:val="{5F9330F4-F1F2-43E7-8CB0-67D2AA842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30</Words>
  <Characters>176</Characters>
  <Application>Microsoft Office Word</Application>
  <DocSecurity>0</DocSecurity>
  <Lines>1</Lines>
  <Paragraphs>1</Paragraphs>
  <ScaleCrop>false</ScaleCrop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Wiegand</dc:creator>
  <cp:keywords/>
  <dc:description/>
  <cp:lastModifiedBy>Anna Wiegand</cp:lastModifiedBy>
  <cp:revision>1</cp:revision>
  <dcterms:created xsi:type="dcterms:W3CDTF">2022-09-12T13:55:00Z</dcterms:created>
  <dcterms:modified xsi:type="dcterms:W3CDTF">2022-09-12T13:59:00Z</dcterms:modified>
</cp:coreProperties>
</file>