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EBF" w14:textId="388E9F67" w:rsidR="00A96D40" w:rsidRDefault="00D978EE">
      <w:r>
        <w:rPr>
          <w:noProof/>
        </w:rPr>
        <w:drawing>
          <wp:inline distT="0" distB="0" distL="0" distR="0" wp14:anchorId="0B39DE26" wp14:editId="3D030975">
            <wp:extent cx="5943600" cy="110934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FA59" w14:textId="78E2108E" w:rsidR="00D978EE" w:rsidRDefault="00D978EE"/>
    <w:p w14:paraId="13A20AD4" w14:textId="11E1F397" w:rsidR="00D978EE" w:rsidRDefault="00D978EE" w:rsidP="00D978EE">
      <w:pPr>
        <w:pStyle w:val="Heading1"/>
      </w:pPr>
      <w:r>
        <w:t>RAILS City Library Directors Networking Group</w:t>
      </w:r>
    </w:p>
    <w:p w14:paraId="244AABBE" w14:textId="55EC0104" w:rsidR="00D978EE" w:rsidRDefault="000124EA">
      <w:r>
        <w:t xml:space="preserve">Friday, </w:t>
      </w:r>
      <w:r w:rsidR="00BC7231">
        <w:t>November 18</w:t>
      </w:r>
      <w:r w:rsidR="000E69CD">
        <w:t>, 2022</w:t>
      </w:r>
    </w:p>
    <w:p w14:paraId="385469F7" w14:textId="521020FC" w:rsidR="00D978EE" w:rsidRDefault="00D978EE">
      <w:r>
        <w:t>10:00-11:00am</w:t>
      </w:r>
    </w:p>
    <w:p w14:paraId="66704B7A" w14:textId="77777777" w:rsidR="00D978EE" w:rsidRDefault="00D978EE"/>
    <w:p w14:paraId="5F29115E" w14:textId="77777777" w:rsidR="00D978EE" w:rsidRDefault="00D978EE"/>
    <w:p w14:paraId="4FCE39DD" w14:textId="7D0C626E" w:rsidR="00D978EE" w:rsidRDefault="00D978EE" w:rsidP="00D978EE">
      <w:pPr>
        <w:pStyle w:val="Heading2"/>
      </w:pPr>
      <w:r>
        <w:t>Agenda</w:t>
      </w:r>
    </w:p>
    <w:p w14:paraId="7DE7B72F" w14:textId="3D6B8BAC" w:rsidR="00D978EE" w:rsidRDefault="00D978EE"/>
    <w:p w14:paraId="1C5B2EC3" w14:textId="694AF93C" w:rsidR="00D978EE" w:rsidRDefault="00D978EE" w:rsidP="00D978EE">
      <w:pPr>
        <w:pStyle w:val="ListParagraph"/>
        <w:numPr>
          <w:ilvl w:val="0"/>
          <w:numId w:val="1"/>
        </w:numPr>
      </w:pPr>
      <w:r>
        <w:t xml:space="preserve">Welcome </w:t>
      </w:r>
    </w:p>
    <w:p w14:paraId="5C54EA78" w14:textId="57E567AA" w:rsidR="000124EA" w:rsidRDefault="000124EA" w:rsidP="000124EA"/>
    <w:p w14:paraId="42662269" w14:textId="680D275D" w:rsidR="000124EA" w:rsidRDefault="003B3CBE" w:rsidP="000124EA">
      <w:pPr>
        <w:pStyle w:val="ListParagraph"/>
        <w:numPr>
          <w:ilvl w:val="0"/>
          <w:numId w:val="1"/>
        </w:numPr>
      </w:pPr>
      <w:hyperlink r:id="rId6" w:history="1">
        <w:r w:rsidR="00BC7231" w:rsidRPr="003B3CBE">
          <w:rPr>
            <w:rStyle w:val="Hyperlink"/>
          </w:rPr>
          <w:t>Initial results from the RAILS City Library Directors Survey</w:t>
        </w:r>
      </w:hyperlink>
      <w:r w:rsidR="00BC7231">
        <w:t xml:space="preserve"> with Grant Halter</w:t>
      </w:r>
    </w:p>
    <w:p w14:paraId="45F7AF68" w14:textId="77777777" w:rsidR="00A6706E" w:rsidRDefault="00A6706E" w:rsidP="00A6706E">
      <w:pPr>
        <w:pStyle w:val="ListParagraph"/>
      </w:pPr>
    </w:p>
    <w:p w14:paraId="31F2F505" w14:textId="46E72023" w:rsidR="00A6706E" w:rsidRDefault="003B3CBE" w:rsidP="00BC7231">
      <w:pPr>
        <w:pStyle w:val="ListParagraph"/>
        <w:numPr>
          <w:ilvl w:val="0"/>
          <w:numId w:val="1"/>
        </w:numPr>
      </w:pPr>
      <w:hyperlink r:id="rId7" w:history="1">
        <w:r w:rsidR="00BC7231" w:rsidRPr="003B3CBE">
          <w:rPr>
            <w:rStyle w:val="Hyperlink"/>
          </w:rPr>
          <w:t xml:space="preserve">Memo from </w:t>
        </w:r>
        <w:proofErr w:type="spellStart"/>
        <w:r w:rsidR="00BC7231" w:rsidRPr="003B3CBE">
          <w:rPr>
            <w:rStyle w:val="Hyperlink"/>
          </w:rPr>
          <w:t>Ancel</w:t>
        </w:r>
        <w:proofErr w:type="spellEnd"/>
        <w:r w:rsidR="00BC7231" w:rsidRPr="003B3CBE">
          <w:rPr>
            <w:rStyle w:val="Hyperlink"/>
          </w:rPr>
          <w:t xml:space="preserve"> Glink </w:t>
        </w:r>
        <w:r w:rsidRPr="003B3CBE">
          <w:rPr>
            <w:rStyle w:val="Hyperlink"/>
          </w:rPr>
          <w:t>c</w:t>
        </w:r>
        <w:r w:rsidR="00BC7231" w:rsidRPr="003B3CBE">
          <w:rPr>
            <w:rStyle w:val="Hyperlink"/>
          </w:rPr>
          <w:t xml:space="preserve">oncerning </w:t>
        </w:r>
        <w:r w:rsidRPr="003B3CBE">
          <w:rPr>
            <w:rStyle w:val="Hyperlink"/>
          </w:rPr>
          <w:t>b</w:t>
        </w:r>
        <w:r w:rsidR="00BC7231" w:rsidRPr="003B3CBE">
          <w:rPr>
            <w:rStyle w:val="Hyperlink"/>
          </w:rPr>
          <w:t xml:space="preserve">oard of </w:t>
        </w:r>
        <w:r w:rsidRPr="003B3CBE">
          <w:rPr>
            <w:rStyle w:val="Hyperlink"/>
          </w:rPr>
          <w:t>d</w:t>
        </w:r>
        <w:r w:rsidR="00BC7231" w:rsidRPr="003B3CBE">
          <w:rPr>
            <w:rStyle w:val="Hyperlink"/>
          </w:rPr>
          <w:t>irector</w:t>
        </w:r>
      </w:hyperlink>
      <w:r w:rsidR="00BC7231" w:rsidRPr="00BC7231">
        <w:t xml:space="preserve"> </w:t>
      </w:r>
      <w:r>
        <w:t>v</w:t>
      </w:r>
      <w:r w:rsidR="00BC7231" w:rsidRPr="00BC7231">
        <w:t>acancies</w:t>
      </w:r>
      <w:r w:rsidR="00BC7231">
        <w:t xml:space="preserve"> with Joe Filapek</w:t>
      </w:r>
    </w:p>
    <w:p w14:paraId="7B3CF925" w14:textId="77777777" w:rsidR="00BC7231" w:rsidRDefault="00BC7231" w:rsidP="00BC7231"/>
    <w:p w14:paraId="1AC469E0" w14:textId="0BBC51E5" w:rsidR="00D978EE" w:rsidRDefault="00605D7F" w:rsidP="00D978EE">
      <w:pPr>
        <w:pStyle w:val="ListParagraph"/>
        <w:numPr>
          <w:ilvl w:val="0"/>
          <w:numId w:val="1"/>
        </w:numPr>
      </w:pPr>
      <w:r>
        <w:t xml:space="preserve">Other </w:t>
      </w:r>
      <w:r w:rsidR="005C2FA4">
        <w:t>issues</w:t>
      </w:r>
    </w:p>
    <w:p w14:paraId="63D9DE1D" w14:textId="77777777" w:rsidR="00D978EE" w:rsidRDefault="00D978EE" w:rsidP="00D978EE"/>
    <w:p w14:paraId="3DC53D1C" w14:textId="1F3185C1" w:rsidR="00D978EE" w:rsidRDefault="00D978EE" w:rsidP="00137C78">
      <w:pPr>
        <w:pStyle w:val="ListParagraph"/>
        <w:numPr>
          <w:ilvl w:val="0"/>
          <w:numId w:val="1"/>
        </w:numPr>
      </w:pPr>
      <w:r>
        <w:t xml:space="preserve">Next </w:t>
      </w:r>
      <w:r w:rsidR="005C2FA4">
        <w:t>meeting</w:t>
      </w:r>
    </w:p>
    <w:p w14:paraId="0E345643" w14:textId="77777777" w:rsidR="000124EA" w:rsidRDefault="000124EA" w:rsidP="000124EA"/>
    <w:p w14:paraId="61DA1A3A" w14:textId="179F0393" w:rsidR="00D978EE" w:rsidRDefault="00D978EE" w:rsidP="00D978EE">
      <w:pPr>
        <w:pStyle w:val="ListParagraph"/>
        <w:numPr>
          <w:ilvl w:val="0"/>
          <w:numId w:val="1"/>
        </w:numPr>
      </w:pPr>
      <w:r>
        <w:t>Adjourn</w:t>
      </w:r>
    </w:p>
    <w:sectPr w:rsidR="00D9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2150"/>
    <w:multiLevelType w:val="hybridMultilevel"/>
    <w:tmpl w:val="83E8F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24050"/>
    <w:multiLevelType w:val="hybridMultilevel"/>
    <w:tmpl w:val="14824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A0290C"/>
    <w:multiLevelType w:val="hybridMultilevel"/>
    <w:tmpl w:val="12F2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45726">
    <w:abstractNumId w:val="2"/>
  </w:num>
  <w:num w:numId="2" w16cid:durableId="1263683689">
    <w:abstractNumId w:val="1"/>
  </w:num>
  <w:num w:numId="3" w16cid:durableId="97946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EE"/>
    <w:rsid w:val="000124EA"/>
    <w:rsid w:val="000E69CD"/>
    <w:rsid w:val="001639C7"/>
    <w:rsid w:val="003B3CBE"/>
    <w:rsid w:val="003C0F3A"/>
    <w:rsid w:val="004241C7"/>
    <w:rsid w:val="005C2FA4"/>
    <w:rsid w:val="005E2D1B"/>
    <w:rsid w:val="00605D7F"/>
    <w:rsid w:val="006C78D0"/>
    <w:rsid w:val="00A6706E"/>
    <w:rsid w:val="00A96D40"/>
    <w:rsid w:val="00B869C4"/>
    <w:rsid w:val="00BC7231"/>
    <w:rsid w:val="00CB12AA"/>
    <w:rsid w:val="00D978EE"/>
    <w:rsid w:val="00D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69FA"/>
  <w15:chartTrackingRefBased/>
  <w15:docId w15:val="{81111E0D-8435-4379-9EB0-19000D9A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7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learning.org/system/files/2022-11/Memo%20from%20Ancel%20Glink%20Concerning%20Board%20of%20Director%20Vacanc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studio.google.com/u/0/reporting/13aeefa3-ad45-4457-a2a4-26a209713aef/page/p_at6suktf0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Bostrom</dc:creator>
  <cp:keywords/>
  <dc:description/>
  <cp:lastModifiedBy>Dan Bostrom</cp:lastModifiedBy>
  <cp:revision>3</cp:revision>
  <dcterms:created xsi:type="dcterms:W3CDTF">2022-11-11T18:52:00Z</dcterms:created>
  <dcterms:modified xsi:type="dcterms:W3CDTF">2022-11-11T18:53:00Z</dcterms:modified>
</cp:coreProperties>
</file>