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F1C05" w14:textId="7D8A17EE" w:rsidR="008E0F93" w:rsidRPr="005221B7" w:rsidRDefault="008E0F93" w:rsidP="008E0F93">
      <w:pPr>
        <w:rPr>
          <w:b/>
          <w:bCs/>
        </w:rPr>
      </w:pPr>
      <w:r w:rsidRPr="005221B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E960C" wp14:editId="0EEB5EB3">
                <wp:simplePos x="0" y="0"/>
                <wp:positionH relativeFrom="column">
                  <wp:posOffset>-400050</wp:posOffset>
                </wp:positionH>
                <wp:positionV relativeFrom="paragraph">
                  <wp:posOffset>-328612</wp:posOffset>
                </wp:positionV>
                <wp:extent cx="6657975" cy="8939212"/>
                <wp:effectExtent l="0" t="0" r="28575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89392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B98DC" id="Rectangle 2" o:spid="_x0000_s1026" style="position:absolute;margin-left:-31.5pt;margin-top:-25.85pt;width:524.25pt;height:703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" filled="f" strokecolor="black [3213]" strokeweight="1pt"/>
            </w:pict>
          </mc:Fallback>
        </mc:AlternateContent>
      </w:r>
      <w:r w:rsidRPr="005221B7">
        <w:rPr>
          <w:b/>
          <w:bCs/>
        </w:rPr>
        <w:t xml:space="preserve">Staff Use Only – Device Return </w:t>
      </w:r>
      <w:r>
        <w:rPr>
          <w:b/>
          <w:bCs/>
        </w:rPr>
        <w:t>Condition</w:t>
      </w:r>
      <w:r w:rsidR="00705640">
        <w:rPr>
          <w:b/>
          <w:bCs/>
        </w:rPr>
        <w:t xml:space="preserve"> (Staple to Lending Agreement)</w:t>
      </w:r>
    </w:p>
    <w:p w14:paraId="1E62E68D" w14:textId="77777777" w:rsidR="008E0F93" w:rsidRDefault="008E0F93" w:rsidP="008E0F93"/>
    <w:p w14:paraId="072175E3" w14:textId="77777777" w:rsidR="00110DE4" w:rsidRDefault="00110DE4" w:rsidP="008E0F93">
      <w:r>
        <w:t xml:space="preserve">Patron Name and Barcode: ______________________________________________________________ </w:t>
      </w:r>
    </w:p>
    <w:p w14:paraId="533376EE" w14:textId="1DEF79D4" w:rsidR="008E0F93" w:rsidRDefault="008E0F93" w:rsidP="008E0F93">
      <w:r>
        <w:t>Return Date __________________________      Location _________________________________</w:t>
      </w:r>
    </w:p>
    <w:p w14:paraId="1A313B19" w14:textId="769CA66E" w:rsidR="00FA4AFC" w:rsidRDefault="008E0F93" w:rsidP="008E0F93">
      <w:r>
        <w:t>Device Type</w:t>
      </w:r>
      <w:r>
        <w:tab/>
      </w:r>
      <w:sdt>
        <w:sdtPr>
          <w:id w:val="330963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Chromebook</w:t>
      </w:r>
      <w:r>
        <w:tab/>
      </w:r>
      <w:r>
        <w:tab/>
      </w:r>
      <w:sdt>
        <w:sdtPr>
          <w:id w:val="318690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Wi-Fi Hot Spot</w:t>
      </w:r>
    </w:p>
    <w:p w14:paraId="09DBE0E6" w14:textId="6371A76F" w:rsidR="008E0F93" w:rsidRDefault="008E0F93" w:rsidP="008E0F93">
      <w:r>
        <w:t>Device Barcode ___________________________   Staff Initials __________________________</w:t>
      </w:r>
    </w:p>
    <w:p w14:paraId="534F97EB" w14:textId="77777777" w:rsidR="008E0F93" w:rsidRDefault="008E0F93" w:rsidP="008E0F93"/>
    <w:p w14:paraId="2F83ED56" w14:textId="77777777" w:rsidR="008E0F93" w:rsidRDefault="00110DE4" w:rsidP="008E0F93">
      <w:sdt>
        <w:sdtPr>
          <w:id w:val="-533351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F93">
            <w:rPr>
              <w:rFonts w:ascii="MS Gothic" w:eastAsia="MS Gothic" w:hAnsi="MS Gothic" w:hint="eastAsia"/>
            </w:rPr>
            <w:t>☐</w:t>
          </w:r>
        </w:sdtContent>
      </w:sdt>
      <w:r w:rsidR="008E0F93">
        <w:t xml:space="preserve">   Device Returned with no issues.</w:t>
      </w:r>
    </w:p>
    <w:p w14:paraId="7334C359" w14:textId="77777777" w:rsidR="008E0F93" w:rsidRDefault="008E0F93" w:rsidP="008E0F93"/>
    <w:p w14:paraId="4A3715A2" w14:textId="77777777" w:rsidR="008E0F93" w:rsidRDefault="00110DE4" w:rsidP="008E0F93">
      <w:sdt>
        <w:sdtPr>
          <w:id w:val="-1295987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F93">
            <w:rPr>
              <w:rFonts w:ascii="MS Gothic" w:eastAsia="MS Gothic" w:hAnsi="MS Gothic" w:hint="eastAsia"/>
            </w:rPr>
            <w:t>☐</w:t>
          </w:r>
        </w:sdtContent>
      </w:sdt>
      <w:r w:rsidR="008E0F93">
        <w:t xml:space="preserve">   Device returned at wrong location but has no issues. Note in patron record.</w:t>
      </w:r>
    </w:p>
    <w:p w14:paraId="3E45BBB2" w14:textId="77777777" w:rsidR="008E0F93" w:rsidRDefault="008E0F93" w:rsidP="008E0F93"/>
    <w:p w14:paraId="143E7F52" w14:textId="5086AC75" w:rsidR="008E0F93" w:rsidRDefault="00110DE4" w:rsidP="008E0F93">
      <w:sdt>
        <w:sdtPr>
          <w:id w:val="1540157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F93">
            <w:rPr>
              <w:rFonts w:ascii="MS Gothic" w:eastAsia="MS Gothic" w:hAnsi="MS Gothic" w:hint="eastAsia"/>
            </w:rPr>
            <w:t>☐</w:t>
          </w:r>
        </w:sdtContent>
      </w:sdt>
      <w:r w:rsidR="008E0F93">
        <w:t xml:space="preserve">   Device is damaged. Please describe the issue and note in patron record</w:t>
      </w:r>
      <w:r w:rsidR="00FA4AFC">
        <w:t xml:space="preserve"> with charge</w:t>
      </w:r>
      <w:r w:rsidR="008E0F93">
        <w:t>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A73698" w14:textId="77777777" w:rsidR="008E0F93" w:rsidRDefault="008E0F93" w:rsidP="008E0F93"/>
    <w:p w14:paraId="75E63BD5" w14:textId="48968201" w:rsidR="008E0F93" w:rsidRDefault="00110DE4" w:rsidP="008E0F93">
      <w:sdt>
        <w:sdtPr>
          <w:id w:val="1895238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F93">
            <w:rPr>
              <w:rFonts w:ascii="MS Gothic" w:eastAsia="MS Gothic" w:hAnsi="MS Gothic" w:hint="eastAsia"/>
            </w:rPr>
            <w:t>☐</w:t>
          </w:r>
        </w:sdtContent>
      </w:sdt>
      <w:r w:rsidR="008E0F93">
        <w:t xml:space="preserve">   Device has missing components. Please list the missing items and note in patron record</w:t>
      </w:r>
      <w:r w:rsidR="00FA4AFC">
        <w:t xml:space="preserve"> with charge</w:t>
      </w:r>
      <w:r w:rsidR="008E0F93">
        <w:t>.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9259AF" w14:textId="77777777" w:rsidR="008E0F93" w:rsidRDefault="008E0F93" w:rsidP="008E0F93"/>
    <w:p w14:paraId="3587596E" w14:textId="280B9882" w:rsidR="008E0F93" w:rsidRDefault="00110DE4" w:rsidP="008E0F93">
      <w:sdt>
        <w:sdtPr>
          <w:id w:val="-631944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F93">
            <w:rPr>
              <w:rFonts w:ascii="MS Gothic" w:eastAsia="MS Gothic" w:hAnsi="MS Gothic" w:hint="eastAsia"/>
            </w:rPr>
            <w:t>☐</w:t>
          </w:r>
        </w:sdtContent>
      </w:sdt>
      <w:r w:rsidR="008E0F93">
        <w:t xml:space="preserve">   Device needs extra cleaning due to food or stains. Please describe the issue and note in patron record</w:t>
      </w:r>
      <w:r w:rsidR="00FA4AFC">
        <w:t xml:space="preserve"> with charge</w:t>
      </w:r>
      <w:r w:rsidR="008E0F93">
        <w:t>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9CD7DB" w14:textId="6011B2C4" w:rsidR="004777BD" w:rsidRDefault="004777BD" w:rsidP="008E0F93"/>
    <w:p w14:paraId="5BB26FD2" w14:textId="5FE67E9A" w:rsidR="00EA42FF" w:rsidRDefault="00110DE4">
      <w:sdt>
        <w:sdtPr>
          <w:id w:val="-109356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7BD">
            <w:rPr>
              <w:rFonts w:ascii="MS Gothic" w:eastAsia="MS Gothic" w:hAnsi="MS Gothic" w:hint="eastAsia"/>
            </w:rPr>
            <w:t>☐</w:t>
          </w:r>
        </w:sdtContent>
      </w:sdt>
      <w:r w:rsidR="004777BD">
        <w:t xml:space="preserve">    Other, please describe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A42FF" w:rsidSect="008E0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93"/>
    <w:rsid w:val="00110DE4"/>
    <w:rsid w:val="00337C48"/>
    <w:rsid w:val="004777BD"/>
    <w:rsid w:val="00705640"/>
    <w:rsid w:val="008E0F93"/>
    <w:rsid w:val="00EA42FF"/>
    <w:rsid w:val="00FA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C28C4"/>
  <w15:chartTrackingRefBased/>
  <w15:docId w15:val="{48930901-9EEF-4333-BB08-43573E21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Carlin</dc:creator>
  <cp:keywords/>
  <dc:description/>
  <cp:lastModifiedBy>Aaron Carlin</cp:lastModifiedBy>
  <cp:revision>5</cp:revision>
  <dcterms:created xsi:type="dcterms:W3CDTF">2021-06-15T19:24:00Z</dcterms:created>
  <dcterms:modified xsi:type="dcterms:W3CDTF">2021-06-19T18:27:00Z</dcterms:modified>
</cp:coreProperties>
</file>