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B9D0" w14:textId="5E780581" w:rsidR="00182193" w:rsidRDefault="003B4BE5" w:rsidP="00283F2B">
      <w:pPr>
        <w:pStyle w:val="Title"/>
        <w:jc w:val="center"/>
      </w:pPr>
      <w:r>
        <w:t>Cataloging</w:t>
      </w:r>
      <w:r w:rsidR="00182193">
        <w:t xml:space="preserve"> in Leap</w:t>
      </w:r>
    </w:p>
    <w:p w14:paraId="64C59155" w14:textId="14A09CDC" w:rsidR="00182193" w:rsidRDefault="00182193" w:rsidP="00182193">
      <w:pPr>
        <w:pStyle w:val="Heading1"/>
      </w:pPr>
      <w:r>
        <w:t>Accessing Leap</w:t>
      </w:r>
    </w:p>
    <w:p w14:paraId="6D69BE0F" w14:textId="24B3398F" w:rsidR="00182193" w:rsidRDefault="00505BDC" w:rsidP="00505BDC">
      <w:pPr>
        <w:pStyle w:val="ListParagraph"/>
        <w:numPr>
          <w:ilvl w:val="0"/>
          <w:numId w:val="1"/>
        </w:numPr>
      </w:pPr>
      <w:r>
        <w:t xml:space="preserve">Visit: </w:t>
      </w:r>
      <w:hyperlink r:id="rId10" w:history="1">
        <w:r w:rsidR="00EF270B">
          <w:rPr>
            <w:rStyle w:val="Hyperlink"/>
            <w:sz w:val="28"/>
            <w:szCs w:val="28"/>
          </w:rPr>
          <w:t>https://leap.illinoisheartland.org/leapwebapp/login</w:t>
        </w:r>
      </w:hyperlink>
    </w:p>
    <w:p w14:paraId="545DC563" w14:textId="5A02ED97" w:rsidR="00EF270B" w:rsidRDefault="00EF270B" w:rsidP="00EF270B">
      <w:pPr>
        <w:pStyle w:val="ListParagraph"/>
        <w:numPr>
          <w:ilvl w:val="1"/>
          <w:numId w:val="1"/>
        </w:numPr>
      </w:pPr>
      <w:r>
        <w:t>Domain name: SHARE backslash (\) and your username (</w:t>
      </w:r>
      <w:proofErr w:type="spellStart"/>
      <w:proofErr w:type="gramStart"/>
      <w:r>
        <w:t>firstname.lastname</w:t>
      </w:r>
      <w:proofErr w:type="spellEnd"/>
      <w:proofErr w:type="gramEnd"/>
      <w:r>
        <w:t>)</w:t>
      </w:r>
    </w:p>
    <w:p w14:paraId="03A279BB" w14:textId="72FF9178" w:rsidR="00283F2B" w:rsidRDefault="00283F2B" w:rsidP="00EF270B">
      <w:pPr>
        <w:pStyle w:val="ListParagraph"/>
        <w:numPr>
          <w:ilvl w:val="1"/>
          <w:numId w:val="1"/>
        </w:numPr>
      </w:pPr>
      <w:r>
        <w:t>Password: Your Polaris password</w:t>
      </w:r>
    </w:p>
    <w:p w14:paraId="3783DEED" w14:textId="769C3B63" w:rsidR="00283F2B" w:rsidRDefault="00283F2B" w:rsidP="00283F2B">
      <w:pPr>
        <w:pStyle w:val="ListParagraph"/>
        <w:numPr>
          <w:ilvl w:val="0"/>
          <w:numId w:val="1"/>
        </w:numPr>
      </w:pPr>
      <w:r>
        <w:t>Select “sign in”</w:t>
      </w:r>
    </w:p>
    <w:p w14:paraId="143E6829" w14:textId="40282184" w:rsidR="00283F2B" w:rsidRDefault="00283F2B" w:rsidP="00283F2B">
      <w:pPr>
        <w:pStyle w:val="ListParagraph"/>
        <w:numPr>
          <w:ilvl w:val="0"/>
          <w:numId w:val="1"/>
        </w:numPr>
      </w:pPr>
      <w:r>
        <w:t>Select your bran</w:t>
      </w:r>
      <w:r w:rsidR="00412608">
        <w:t>ch, if applicable, and your workstation</w:t>
      </w:r>
    </w:p>
    <w:p w14:paraId="6983602F" w14:textId="77B76AE9" w:rsidR="00412608" w:rsidRDefault="00412608" w:rsidP="00283F2B">
      <w:pPr>
        <w:pStyle w:val="ListParagraph"/>
        <w:numPr>
          <w:ilvl w:val="0"/>
          <w:numId w:val="1"/>
        </w:numPr>
      </w:pPr>
      <w:r>
        <w:t>Click continue</w:t>
      </w:r>
    </w:p>
    <w:p w14:paraId="3BB3D730" w14:textId="528D771C" w:rsidR="008A6A80" w:rsidRDefault="00317A9E" w:rsidP="008A6A80">
      <w:r>
        <w:rPr>
          <w:noProof/>
        </w:rPr>
        <w:drawing>
          <wp:anchor distT="0" distB="0" distL="114300" distR="114300" simplePos="0" relativeHeight="251640832" behindDoc="0" locked="0" layoutInCell="1" allowOverlap="1" wp14:anchorId="42181CAF" wp14:editId="2819534C">
            <wp:simplePos x="0" y="0"/>
            <wp:positionH relativeFrom="margin">
              <wp:posOffset>180975</wp:posOffset>
            </wp:positionH>
            <wp:positionV relativeFrom="paragraph">
              <wp:posOffset>15240</wp:posOffset>
            </wp:positionV>
            <wp:extent cx="3171039" cy="2743200"/>
            <wp:effectExtent l="0" t="0" r="0" b="0"/>
            <wp:wrapNone/>
            <wp:docPr id="1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login pag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717" cy="2748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B46A3" w14:textId="77777777" w:rsidR="005703DD" w:rsidRPr="005703DD" w:rsidRDefault="005703DD" w:rsidP="005703DD"/>
    <w:p w14:paraId="33F91CC2" w14:textId="70135603" w:rsidR="005703DD" w:rsidRPr="005703DD" w:rsidRDefault="00F13766" w:rsidP="005703D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206CF96C" wp14:editId="336FC1A5">
                <wp:simplePos x="0" y="0"/>
                <wp:positionH relativeFrom="column">
                  <wp:posOffset>3867150</wp:posOffset>
                </wp:positionH>
                <wp:positionV relativeFrom="paragraph">
                  <wp:posOffset>9525</wp:posOffset>
                </wp:positionV>
                <wp:extent cx="2419350" cy="8572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857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BE01E" w14:textId="72E0638D" w:rsidR="00F13766" w:rsidRDefault="00F13766" w:rsidP="00F13766">
                            <w:r>
                              <w:t xml:space="preserve">Enter </w:t>
                            </w:r>
                            <w:r w:rsidRPr="00E53990">
                              <w:rPr>
                                <w:b/>
                                <w:bCs/>
                                <w:u w:val="single"/>
                              </w:rPr>
                              <w:t xml:space="preserve">your </w:t>
                            </w:r>
                            <w:r>
                              <w:t>Polaris username here, in the format shown below:</w:t>
                            </w:r>
                          </w:p>
                          <w:p w14:paraId="68418B67" w14:textId="77777777" w:rsidR="00F13766" w:rsidRDefault="00F13766" w:rsidP="00F13766">
                            <w:r>
                              <w:t>SHARE\</w:t>
                            </w:r>
                            <w:proofErr w:type="spellStart"/>
                            <w:r>
                              <w:t>John.Doe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CF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5pt;margin-top:.75pt;width:190.5pt;height:67.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" fillcolor="white [3201]" strokecolor="#e97132 [3205]" strokeweight="1.5pt">
                <v:textbox>
                  <w:txbxContent>
                    <w:p w14:paraId="022BE01E" w14:textId="72E0638D" w:rsidR="00F13766" w:rsidRDefault="00F13766" w:rsidP="00F13766">
                      <w:r>
                        <w:t xml:space="preserve">Enter </w:t>
                      </w:r>
                      <w:r w:rsidRPr="00E53990">
                        <w:rPr>
                          <w:b/>
                          <w:bCs/>
                          <w:u w:val="single"/>
                        </w:rPr>
                        <w:t xml:space="preserve">your </w:t>
                      </w:r>
                      <w:r>
                        <w:t>Polaris username here, in the format shown below:</w:t>
                      </w:r>
                    </w:p>
                    <w:p w14:paraId="68418B67" w14:textId="77777777" w:rsidR="00F13766" w:rsidRDefault="00F13766" w:rsidP="00F13766">
                      <w:r>
                        <w:t>SHARE\</w:t>
                      </w:r>
                      <w:proofErr w:type="spellStart"/>
                      <w:r>
                        <w:t>John.Doe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BE70C65" w14:textId="088DC866" w:rsidR="005703DD" w:rsidRPr="005703DD" w:rsidRDefault="00B51097" w:rsidP="005703DD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24DAD26" wp14:editId="2010AF2E">
                <wp:simplePos x="0" y="0"/>
                <wp:positionH relativeFrom="column">
                  <wp:posOffset>2409825</wp:posOffset>
                </wp:positionH>
                <wp:positionV relativeFrom="paragraph">
                  <wp:posOffset>130810</wp:posOffset>
                </wp:positionV>
                <wp:extent cx="1333500" cy="723900"/>
                <wp:effectExtent l="38100" t="0" r="19050" b="57150"/>
                <wp:wrapNone/>
                <wp:docPr id="204403020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AF60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9.75pt;margin-top:10.3pt;width:105pt;height:57pt;flip:x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" strokecolor="red" strokeweight="1.5pt">
                <v:stroke endarrow="block" joinstyle="miter"/>
              </v:shape>
            </w:pict>
          </mc:Fallback>
        </mc:AlternateContent>
      </w:r>
    </w:p>
    <w:p w14:paraId="3BE12C1D" w14:textId="62D6D7DE" w:rsidR="005703DD" w:rsidRPr="005703DD" w:rsidRDefault="005703DD" w:rsidP="005703DD"/>
    <w:p w14:paraId="12337461" w14:textId="3DE2A99A" w:rsidR="005703DD" w:rsidRPr="005703DD" w:rsidRDefault="00B51097" w:rsidP="005703DD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B915256" wp14:editId="285449E4">
                <wp:simplePos x="0" y="0"/>
                <wp:positionH relativeFrom="column">
                  <wp:posOffset>2524125</wp:posOffset>
                </wp:positionH>
                <wp:positionV relativeFrom="paragraph">
                  <wp:posOffset>300355</wp:posOffset>
                </wp:positionV>
                <wp:extent cx="1285875" cy="310515"/>
                <wp:effectExtent l="38100" t="0" r="28575" b="70485"/>
                <wp:wrapNone/>
                <wp:docPr id="5173816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310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75686" id="Straight Arrow Connector 2" o:spid="_x0000_s1026" type="#_x0000_t32" style="position:absolute;margin-left:198.75pt;margin-top:23.65pt;width:101.25pt;height:24.45pt;flip:x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" strokecolor="red" strokeweight="1.5pt">
                <v:stroke endarrow="block" joinstyle="miter"/>
              </v:shape>
            </w:pict>
          </mc:Fallback>
        </mc:AlternateContent>
      </w:r>
      <w:r w:rsidR="000167E0"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74B2D764" wp14:editId="63FC61BB">
                <wp:simplePos x="0" y="0"/>
                <wp:positionH relativeFrom="column">
                  <wp:posOffset>3914775</wp:posOffset>
                </wp:positionH>
                <wp:positionV relativeFrom="paragraph">
                  <wp:posOffset>153670</wp:posOffset>
                </wp:positionV>
                <wp:extent cx="2047875" cy="320040"/>
                <wp:effectExtent l="0" t="0" r="28575" b="22860"/>
                <wp:wrapNone/>
                <wp:docPr id="1207565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20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5CE05" w14:textId="77777777" w:rsidR="000167E0" w:rsidRDefault="000167E0" w:rsidP="000167E0">
                            <w:r>
                              <w:t xml:space="preserve">Enter </w:t>
                            </w:r>
                            <w:r w:rsidRPr="00E53990">
                              <w:rPr>
                                <w:b/>
                                <w:bCs/>
                                <w:u w:val="single"/>
                              </w:rPr>
                              <w:t>your</w:t>
                            </w:r>
                            <w:r>
                              <w:t xml:space="preserve"> Polaris password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D764" id="_x0000_s1027" type="#_x0000_t202" style="position:absolute;margin-left:308.25pt;margin-top:12.1pt;width:161.25pt;height:25.2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" fillcolor="white [3201]" strokecolor="#e97132 [3205]" strokeweight="1.5pt">
                <v:textbox>
                  <w:txbxContent>
                    <w:p w14:paraId="53C5CE05" w14:textId="77777777" w:rsidR="000167E0" w:rsidRDefault="000167E0" w:rsidP="000167E0">
                      <w:r>
                        <w:t xml:space="preserve">Enter </w:t>
                      </w:r>
                      <w:r w:rsidRPr="00E53990">
                        <w:rPr>
                          <w:b/>
                          <w:bCs/>
                          <w:u w:val="single"/>
                        </w:rPr>
                        <w:t>your</w:t>
                      </w:r>
                      <w:r>
                        <w:t xml:space="preserve"> Polaris password here.</w:t>
                      </w:r>
                    </w:p>
                  </w:txbxContent>
                </v:textbox>
              </v:shape>
            </w:pict>
          </mc:Fallback>
        </mc:AlternateContent>
      </w:r>
    </w:p>
    <w:p w14:paraId="52DF5410" w14:textId="4B26DF5E" w:rsidR="005703DD" w:rsidRPr="005703DD" w:rsidRDefault="005703DD" w:rsidP="005703DD"/>
    <w:p w14:paraId="4688CEC3" w14:textId="5B2CED9E" w:rsidR="00272438" w:rsidRDefault="00B51097" w:rsidP="005703DD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A4ABA0" wp14:editId="03801687">
                <wp:simplePos x="0" y="0"/>
                <wp:positionH relativeFrom="column">
                  <wp:posOffset>3000375</wp:posOffset>
                </wp:positionH>
                <wp:positionV relativeFrom="paragraph">
                  <wp:posOffset>205105</wp:posOffset>
                </wp:positionV>
                <wp:extent cx="990600" cy="38100"/>
                <wp:effectExtent l="38100" t="38100" r="19050" b="95250"/>
                <wp:wrapNone/>
                <wp:docPr id="126921604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3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72ED4" id="Straight Arrow Connector 3" o:spid="_x0000_s1026" type="#_x0000_t32" style="position:absolute;margin-left:236.25pt;margin-top:16.15pt;width:78pt;height:3pt;flip:x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" strokecolor="red" strokeweight="1.5pt">
                <v:stroke endarrow="block" joinstyle="miter"/>
              </v:shape>
            </w:pict>
          </mc:Fallback>
        </mc:AlternateContent>
      </w:r>
      <w:r w:rsidR="00E06541"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1FC1F547" wp14:editId="2CA56E6D">
                <wp:simplePos x="0" y="0"/>
                <wp:positionH relativeFrom="column">
                  <wp:posOffset>4076700</wp:posOffset>
                </wp:positionH>
                <wp:positionV relativeFrom="paragraph">
                  <wp:posOffset>24130</wp:posOffset>
                </wp:positionV>
                <wp:extent cx="1466850" cy="320040"/>
                <wp:effectExtent l="0" t="0" r="19050" b="22860"/>
                <wp:wrapNone/>
                <wp:docPr id="720805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20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D1CB5" w14:textId="77777777" w:rsidR="00E06541" w:rsidRDefault="00E06541" w:rsidP="00E06541">
                            <w:r>
                              <w:t>Select “SIGN IN”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F547" id="_x0000_s1028" type="#_x0000_t202" style="position:absolute;margin-left:321pt;margin-top:1.9pt;width:115.5pt;height:25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" fillcolor="white [3201]" strokecolor="#e97132 [3205]" strokeweight="1.5pt">
                <v:textbox>
                  <w:txbxContent>
                    <w:p w14:paraId="776D1CB5" w14:textId="77777777" w:rsidR="00E06541" w:rsidRDefault="00E06541" w:rsidP="00E06541">
                      <w:r>
                        <w:t>Select “SIGN IN”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029674" w14:textId="77777777" w:rsidR="00125A26" w:rsidRDefault="00125A26" w:rsidP="005703DD"/>
    <w:p w14:paraId="3B33C545" w14:textId="6B8D0F66" w:rsidR="00F41E4F" w:rsidRDefault="00C9777E" w:rsidP="00F41E4F">
      <w:pPr>
        <w:tabs>
          <w:tab w:val="left" w:pos="60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4629FC4" wp14:editId="1EC58C7A">
                <wp:simplePos x="0" y="0"/>
                <wp:positionH relativeFrom="column">
                  <wp:posOffset>1343025</wp:posOffset>
                </wp:positionH>
                <wp:positionV relativeFrom="paragraph">
                  <wp:posOffset>1609725</wp:posOffset>
                </wp:positionV>
                <wp:extent cx="1552575" cy="438150"/>
                <wp:effectExtent l="38100" t="0" r="28575" b="76200"/>
                <wp:wrapNone/>
                <wp:docPr id="1270022645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DA231" id="Straight Arrow Connector 7" o:spid="_x0000_s1026" type="#_x0000_t32" style="position:absolute;margin-left:105.75pt;margin-top:126.75pt;width:122.25pt;height:34.5pt;flip:x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AA2471" wp14:editId="7B8F1DDC">
                <wp:simplePos x="0" y="0"/>
                <wp:positionH relativeFrom="column">
                  <wp:posOffset>3067050</wp:posOffset>
                </wp:positionH>
                <wp:positionV relativeFrom="paragraph">
                  <wp:posOffset>1457325</wp:posOffset>
                </wp:positionV>
                <wp:extent cx="1552575" cy="320040"/>
                <wp:effectExtent l="0" t="0" r="28575" b="22860"/>
                <wp:wrapNone/>
                <wp:docPr id="1282091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20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99EDB" w14:textId="3C797CEE" w:rsidR="00C9777E" w:rsidRDefault="00C9777E" w:rsidP="00C9777E">
                            <w:r>
                              <w:t>Select “CONTINUE”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2471" id="_x0000_s1029" type="#_x0000_t202" style="position:absolute;margin-left:241.5pt;margin-top:114.75pt;width:122.25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" fillcolor="white [3201]" strokecolor="#e97132 [3205]" strokeweight="1.5pt">
                <v:textbox>
                  <w:txbxContent>
                    <w:p w14:paraId="1BE99EDB" w14:textId="3C797CEE" w:rsidR="00C9777E" w:rsidRDefault="00C9777E" w:rsidP="00C9777E">
                      <w:r>
                        <w:t>Select “CONTINUE”</w:t>
                      </w:r>
                    </w:p>
                  </w:txbxContent>
                </v:textbox>
              </v:shape>
            </w:pict>
          </mc:Fallback>
        </mc:AlternateContent>
      </w:r>
      <w:r w:rsidR="00F41DC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B9BC2F" wp14:editId="1BAAF518">
                <wp:simplePos x="0" y="0"/>
                <wp:positionH relativeFrom="column">
                  <wp:posOffset>1638300</wp:posOffset>
                </wp:positionH>
                <wp:positionV relativeFrom="paragraph">
                  <wp:posOffset>1066800</wp:posOffset>
                </wp:positionV>
                <wp:extent cx="1304925" cy="638175"/>
                <wp:effectExtent l="38100" t="0" r="28575" b="66675"/>
                <wp:wrapNone/>
                <wp:docPr id="816900390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638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AFE62" id="Straight Arrow Connector 6" o:spid="_x0000_s1026" type="#_x0000_t32" style="position:absolute;margin-left:129pt;margin-top:84pt;width:102.75pt;height:50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" strokecolor="red" strokeweight="1.5pt">
                <v:stroke endarrow="block" joinstyle="miter"/>
              </v:shape>
            </w:pict>
          </mc:Fallback>
        </mc:AlternateContent>
      </w:r>
      <w:r w:rsidR="00F41D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5BE82" wp14:editId="08896C38">
                <wp:simplePos x="0" y="0"/>
                <wp:positionH relativeFrom="column">
                  <wp:posOffset>1895475</wp:posOffset>
                </wp:positionH>
                <wp:positionV relativeFrom="paragraph">
                  <wp:posOffset>476250</wp:posOffset>
                </wp:positionV>
                <wp:extent cx="904875" cy="723900"/>
                <wp:effectExtent l="38100" t="0" r="28575" b="57150"/>
                <wp:wrapNone/>
                <wp:docPr id="115128138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074EF" id="Straight Arrow Connector 5" o:spid="_x0000_s1026" type="#_x0000_t32" style="position:absolute;margin-left:149.25pt;margin-top:37.5pt;width:71.25pt;height:57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" strokecolor="red" strokeweight="1.5pt">
                <v:stroke endarrow="block" joinstyle="miter"/>
              </v:shape>
            </w:pict>
          </mc:Fallback>
        </mc:AlternateContent>
      </w:r>
      <w:r w:rsidR="007D0B62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2F03A15" wp14:editId="7E18B85D">
                <wp:simplePos x="0" y="0"/>
                <wp:positionH relativeFrom="column">
                  <wp:posOffset>2857500</wp:posOffset>
                </wp:positionH>
                <wp:positionV relativeFrom="paragraph">
                  <wp:posOffset>314325</wp:posOffset>
                </wp:positionV>
                <wp:extent cx="2400300" cy="333375"/>
                <wp:effectExtent l="0" t="0" r="19050" b="28575"/>
                <wp:wrapNone/>
                <wp:docPr id="1727072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17A97" w14:textId="6E52B4B2" w:rsidR="00E55990" w:rsidRDefault="00E55990" w:rsidP="00E55990">
                            <w:r>
                              <w:t>Select your branch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3A15" id="_x0000_s1030" type="#_x0000_t202" style="position:absolute;margin-left:225pt;margin-top:24.75pt;width:189pt;height:26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" fillcolor="white [3201]" strokecolor="#e97132 [3205]" strokeweight="1.5pt">
                <v:textbox>
                  <w:txbxContent>
                    <w:p w14:paraId="70C17A97" w14:textId="6E52B4B2" w:rsidR="00E55990" w:rsidRDefault="00E55990" w:rsidP="00E55990">
                      <w:r>
                        <w:t>Select your branch (if applicable)</w:t>
                      </w:r>
                    </w:p>
                  </w:txbxContent>
                </v:textbox>
              </v:shape>
            </w:pict>
          </mc:Fallback>
        </mc:AlternateContent>
      </w:r>
      <w:r w:rsidR="007D0B6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55F7F3" wp14:editId="47FAF3E2">
                <wp:simplePos x="0" y="0"/>
                <wp:positionH relativeFrom="column">
                  <wp:posOffset>2943225</wp:posOffset>
                </wp:positionH>
                <wp:positionV relativeFrom="paragraph">
                  <wp:posOffset>857250</wp:posOffset>
                </wp:positionV>
                <wp:extent cx="1828800" cy="320040"/>
                <wp:effectExtent l="0" t="0" r="19050" b="22860"/>
                <wp:wrapNone/>
                <wp:docPr id="1508539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0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983F0" w14:textId="74D0C414" w:rsidR="00E74B8F" w:rsidRDefault="00E74B8F" w:rsidP="00E74B8F">
                            <w:r>
                              <w:t>Select your workstation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F7F3" id="_x0000_s1031" type="#_x0000_t202" style="position:absolute;margin-left:231.75pt;margin-top:67.5pt;width:2in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" fillcolor="white [3201]" strokecolor="#e97132 [3205]" strokeweight="1.5pt">
                <v:textbox>
                  <w:txbxContent>
                    <w:p w14:paraId="0CF983F0" w14:textId="74D0C414" w:rsidR="00E74B8F" w:rsidRDefault="00E74B8F" w:rsidP="00E74B8F">
                      <w:r>
                        <w:t>Select your workstation</w:t>
                      </w:r>
                    </w:p>
                  </w:txbxContent>
                </v:textbox>
              </v:shape>
            </w:pict>
          </mc:Fallback>
        </mc:AlternateContent>
      </w:r>
      <w:r w:rsidR="00125A26" w:rsidRPr="00125A26">
        <w:rPr>
          <w:noProof/>
        </w:rPr>
        <w:drawing>
          <wp:inline distT="0" distB="0" distL="0" distR="0" wp14:anchorId="63FE13D3" wp14:editId="642FE3E1">
            <wp:extent cx="2248862" cy="2362200"/>
            <wp:effectExtent l="0" t="0" r="0" b="0"/>
            <wp:docPr id="375691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9151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2350" cy="236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E4F">
        <w:br w:type="page"/>
      </w:r>
    </w:p>
    <w:p w14:paraId="23A8EA4B" w14:textId="16D91D96" w:rsidR="00F41E4F" w:rsidRDefault="00155C79" w:rsidP="00155C79">
      <w:pPr>
        <w:pStyle w:val="Heading1"/>
      </w:pPr>
      <w:r>
        <w:lastRenderedPageBreak/>
        <w:t>Editing a Bibliographic Record</w:t>
      </w:r>
    </w:p>
    <w:p w14:paraId="0F796365" w14:textId="238F1448" w:rsidR="00155C79" w:rsidRDefault="002573B6" w:rsidP="002573B6">
      <w:pPr>
        <w:pStyle w:val="ListParagraph"/>
        <w:numPr>
          <w:ilvl w:val="0"/>
          <w:numId w:val="2"/>
        </w:numPr>
      </w:pPr>
      <w:r>
        <w:t xml:space="preserve">Find the bibliographic record that you want to edit. </w:t>
      </w:r>
      <w:r w:rsidR="00901E48">
        <w:t>If you need help with this process, see the “Barcoding in Leap” document for further information.</w:t>
      </w:r>
    </w:p>
    <w:p w14:paraId="6967493C" w14:textId="384341B3" w:rsidR="00901E48" w:rsidRDefault="004D1F74" w:rsidP="002573B6">
      <w:pPr>
        <w:pStyle w:val="ListParagraph"/>
        <w:numPr>
          <w:ilvl w:val="0"/>
          <w:numId w:val="2"/>
        </w:numPr>
      </w:pPr>
      <w:r>
        <w:t>Switch the view to MARC view</w:t>
      </w:r>
    </w:p>
    <w:p w14:paraId="2EB11DE8" w14:textId="3C11657C" w:rsidR="004D1F74" w:rsidRDefault="004D1F74" w:rsidP="004D1F7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F1AF2" wp14:editId="1DCC99C6">
                <wp:simplePos x="0" y="0"/>
                <wp:positionH relativeFrom="column">
                  <wp:posOffset>1990725</wp:posOffset>
                </wp:positionH>
                <wp:positionV relativeFrom="paragraph">
                  <wp:posOffset>2258060</wp:posOffset>
                </wp:positionV>
                <wp:extent cx="561975" cy="428625"/>
                <wp:effectExtent l="38100" t="38100" r="28575" b="28575"/>
                <wp:wrapNone/>
                <wp:docPr id="130483799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2740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6.75pt;margin-top:177.8pt;width:44.25pt;height:33.7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" strokecolor="red" strokeweight="1.5pt">
                <v:stroke endarrow="block" joinstyle="miter"/>
              </v:shape>
            </w:pict>
          </mc:Fallback>
        </mc:AlternateContent>
      </w:r>
      <w:r w:rsidRPr="004D1F74">
        <w:rPr>
          <w:noProof/>
        </w:rPr>
        <w:drawing>
          <wp:inline distT="0" distB="0" distL="0" distR="0" wp14:anchorId="4F1BD718" wp14:editId="28E65FD7">
            <wp:extent cx="5207299" cy="3543300"/>
            <wp:effectExtent l="0" t="0" r="0" b="0"/>
            <wp:docPr id="1278003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0395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0404" cy="354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32DA6" w14:textId="706AEF5B" w:rsidR="004D1F74" w:rsidRDefault="0052182B" w:rsidP="004D1F74">
      <w:pPr>
        <w:pStyle w:val="ListParagraph"/>
        <w:numPr>
          <w:ilvl w:val="0"/>
          <w:numId w:val="2"/>
        </w:numPr>
      </w:pPr>
      <w:r>
        <w:t xml:space="preserve">People with cataloging permissions can see </w:t>
      </w:r>
      <w:r w:rsidR="005F1037">
        <w:t>the arrows on the left-hand side of the screen</w:t>
      </w:r>
      <w:r w:rsidR="00B31ED5">
        <w:t xml:space="preserve"> in MARC view</w:t>
      </w:r>
      <w:r w:rsidR="005F1037">
        <w:t xml:space="preserve">. These are for moving </w:t>
      </w:r>
      <w:r w:rsidR="0051572C">
        <w:t xml:space="preserve">the fields up and down within the record. </w:t>
      </w:r>
      <w:r w:rsidR="004E33BB">
        <w:t xml:space="preserve">On the right-hand side, the </w:t>
      </w:r>
      <w:r w:rsidR="00D734AB">
        <w:t>plus sign</w:t>
      </w:r>
      <w:r w:rsidR="004E33BB">
        <w:t xml:space="preserve"> will insert a blank field below</w:t>
      </w:r>
      <w:r w:rsidR="00D734AB">
        <w:t xml:space="preserve"> wherever you click. The minus sign will delete </w:t>
      </w:r>
      <w:r w:rsidR="0049213D">
        <w:t>the selected</w:t>
      </w:r>
      <w:r w:rsidR="00D734AB">
        <w:t xml:space="preserve"> field. </w:t>
      </w:r>
    </w:p>
    <w:p w14:paraId="5BA205BE" w14:textId="2B34033F" w:rsidR="00781EF8" w:rsidRDefault="00530F94" w:rsidP="00530F9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71924" wp14:editId="22FBA6A0">
                <wp:simplePos x="0" y="0"/>
                <wp:positionH relativeFrom="column">
                  <wp:posOffset>5702300</wp:posOffset>
                </wp:positionH>
                <wp:positionV relativeFrom="paragraph">
                  <wp:posOffset>262255</wp:posOffset>
                </wp:positionV>
                <wp:extent cx="45719" cy="457200"/>
                <wp:effectExtent l="38100" t="0" r="50165" b="57150"/>
                <wp:wrapNone/>
                <wp:docPr id="42471582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B3655" id="Straight Arrow Connector 2" o:spid="_x0000_s1026" type="#_x0000_t32" style="position:absolute;margin-left:449pt;margin-top:20.65pt;width:3.6pt;height:3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54C907" wp14:editId="29FD7196">
                <wp:simplePos x="0" y="0"/>
                <wp:positionH relativeFrom="column">
                  <wp:posOffset>657225</wp:posOffset>
                </wp:positionH>
                <wp:positionV relativeFrom="paragraph">
                  <wp:posOffset>414655</wp:posOffset>
                </wp:positionV>
                <wp:extent cx="9525" cy="466725"/>
                <wp:effectExtent l="76200" t="0" r="66675" b="47625"/>
                <wp:wrapNone/>
                <wp:docPr id="195363939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6F4F1" id="Straight Arrow Connector 2" o:spid="_x0000_s1026" type="#_x0000_t32" style="position:absolute;margin-left:51.75pt;margin-top:32.65pt;width:.75pt;height:36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" strokecolor="red" strokeweight="1.5pt">
                <v:stroke endarrow="block" joinstyle="miter"/>
              </v:shape>
            </w:pict>
          </mc:Fallback>
        </mc:AlternateContent>
      </w:r>
      <w:r w:rsidR="00781EF8" w:rsidRPr="00781EF8">
        <w:rPr>
          <w:noProof/>
        </w:rPr>
        <w:drawing>
          <wp:inline distT="0" distB="0" distL="0" distR="0" wp14:anchorId="5CAE5D02" wp14:editId="079DFFF2">
            <wp:extent cx="5389865" cy="2552700"/>
            <wp:effectExtent l="0" t="0" r="1905" b="0"/>
            <wp:docPr id="921839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3955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4507" cy="255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FA22" w14:textId="4B0D8B0A" w:rsidR="00530F94" w:rsidRDefault="00E7683F" w:rsidP="00530F94">
      <w:pPr>
        <w:pStyle w:val="ListParagraph"/>
        <w:numPr>
          <w:ilvl w:val="0"/>
          <w:numId w:val="2"/>
        </w:numPr>
      </w:pPr>
      <w:r>
        <w:lastRenderedPageBreak/>
        <w:t>Macros in Leap don’t currently function. If you need to use Macros you will need to login to Polaris staff client.</w:t>
      </w:r>
    </w:p>
    <w:p w14:paraId="2604D235" w14:textId="03EC9596" w:rsidR="005520A4" w:rsidRDefault="005520A4" w:rsidP="00530F94">
      <w:pPr>
        <w:pStyle w:val="ListParagraph"/>
        <w:numPr>
          <w:ilvl w:val="0"/>
          <w:numId w:val="2"/>
        </w:numPr>
      </w:pPr>
      <w:r>
        <w:t>Some</w:t>
      </w:r>
      <w:r w:rsidR="0024033A">
        <w:t xml:space="preserve"> of the function keys are the same as in the staff client</w:t>
      </w:r>
      <w:r>
        <w:t xml:space="preserve"> and some are different.</w:t>
      </w:r>
    </w:p>
    <w:p w14:paraId="30F500D7" w14:textId="3CA2A970" w:rsidR="00E7683F" w:rsidRDefault="0024033A" w:rsidP="005520A4">
      <w:pPr>
        <w:pStyle w:val="ListParagraph"/>
        <w:numPr>
          <w:ilvl w:val="1"/>
          <w:numId w:val="2"/>
        </w:numPr>
      </w:pPr>
      <w:r>
        <w:t>To insert a delimiter symbol, press C</w:t>
      </w:r>
      <w:r w:rsidR="00890176">
        <w:t>trl + Q</w:t>
      </w:r>
      <w:r w:rsidR="005D1B08">
        <w:t xml:space="preserve"> (same in both)</w:t>
      </w:r>
    </w:p>
    <w:p w14:paraId="3D001437" w14:textId="0D5ECF7C" w:rsidR="005520A4" w:rsidRDefault="008A3D2C" w:rsidP="005520A4">
      <w:pPr>
        <w:pStyle w:val="ListParagraph"/>
        <w:numPr>
          <w:ilvl w:val="1"/>
          <w:numId w:val="2"/>
        </w:numPr>
      </w:pPr>
      <w:r>
        <w:t>Ctrl + D in Leap will delete the selected field. In staff client, it will show a pop-up asking if you want to delete the entire record.</w:t>
      </w:r>
    </w:p>
    <w:p w14:paraId="0B5D1F3E" w14:textId="15AD046F" w:rsidR="008A3D2C" w:rsidRDefault="00FD46D7" w:rsidP="005520A4">
      <w:pPr>
        <w:pStyle w:val="ListParagraph"/>
        <w:numPr>
          <w:ilvl w:val="1"/>
          <w:numId w:val="2"/>
        </w:numPr>
      </w:pPr>
      <w:r>
        <w:t xml:space="preserve">Alt + D will </w:t>
      </w:r>
      <w:r>
        <w:rPr>
          <w:i/>
          <w:iCs/>
        </w:rPr>
        <w:t xml:space="preserve">not </w:t>
      </w:r>
      <w:r>
        <w:t>bring up the diacritic editor in Leap.</w:t>
      </w:r>
    </w:p>
    <w:p w14:paraId="44E24D77" w14:textId="7C809A9C" w:rsidR="004C2144" w:rsidRDefault="00DC2704" w:rsidP="004C2144">
      <w:pPr>
        <w:pStyle w:val="ListParagraph"/>
        <w:numPr>
          <w:ilvl w:val="0"/>
          <w:numId w:val="2"/>
        </w:numPr>
      </w:pPr>
      <w:r>
        <w:t xml:space="preserve">Many functions within bibliographic records can be found under the Actions tab. </w:t>
      </w:r>
    </w:p>
    <w:p w14:paraId="74FCFC61" w14:textId="0B21B311" w:rsidR="00DC2704" w:rsidRDefault="00DC2704" w:rsidP="00DC2704">
      <w:pPr>
        <w:pStyle w:val="ListParagraph"/>
        <w:numPr>
          <w:ilvl w:val="1"/>
          <w:numId w:val="2"/>
        </w:numPr>
      </w:pPr>
      <w:r>
        <w:t>Checking for duplicates</w:t>
      </w:r>
    </w:p>
    <w:p w14:paraId="5D6A1490" w14:textId="153E72AB" w:rsidR="00DC2704" w:rsidRDefault="00DC2704" w:rsidP="00DC2704">
      <w:pPr>
        <w:pStyle w:val="ListParagraph"/>
        <w:numPr>
          <w:ilvl w:val="1"/>
          <w:numId w:val="2"/>
        </w:numPr>
      </w:pPr>
      <w:r>
        <w:t>Deleting the bibliographic record</w:t>
      </w:r>
    </w:p>
    <w:p w14:paraId="7E3A4C42" w14:textId="4543A694" w:rsidR="00DC2704" w:rsidRDefault="00DC2704" w:rsidP="00DC2704">
      <w:pPr>
        <w:pStyle w:val="ListParagraph"/>
        <w:numPr>
          <w:ilvl w:val="1"/>
          <w:numId w:val="2"/>
        </w:numPr>
      </w:pPr>
      <w:r>
        <w:t xml:space="preserve">“Comparing” records—this will allow you to view two bibliographic records side by side. </w:t>
      </w:r>
      <w:r w:rsidR="007650C4">
        <w:t xml:space="preserve">Select </w:t>
      </w:r>
      <w:r w:rsidR="0071400E">
        <w:t>“</w:t>
      </w:r>
      <w:r w:rsidR="007650C4">
        <w:t>Compare</w:t>
      </w:r>
      <w:r w:rsidR="0071400E">
        <w:t>”</w:t>
      </w:r>
      <w:r w:rsidR="007650C4">
        <w:t xml:space="preserve"> and </w:t>
      </w:r>
      <w:r w:rsidR="003C1548">
        <w:t xml:space="preserve">Leap will bring up </w:t>
      </w:r>
      <w:r w:rsidR="00854704">
        <w:t xml:space="preserve">a </w:t>
      </w:r>
      <w:r w:rsidR="003C1548">
        <w:t xml:space="preserve">Find tool. </w:t>
      </w:r>
      <w:r w:rsidR="00E3384D">
        <w:t>Search for the record you want to compare, select it, and either double</w:t>
      </w:r>
      <w:r w:rsidR="00854704">
        <w:t>-</w:t>
      </w:r>
      <w:r w:rsidR="00E3384D">
        <w:t>click or click Open</w:t>
      </w:r>
      <w:r w:rsidR="00E801F7">
        <w:t xml:space="preserve">. This will bring up the two records in </w:t>
      </w:r>
      <w:r w:rsidR="00265BA3">
        <w:t>side-by-side</w:t>
      </w:r>
      <w:r w:rsidR="00E801F7">
        <w:t xml:space="preserve"> mode</w:t>
      </w:r>
      <w:r w:rsidR="00265BA3">
        <w:t xml:space="preserve">. In this mode you can edit either record </w:t>
      </w:r>
      <w:r w:rsidR="007F27A8">
        <w:t>or copy selected MARC fields from one record to another with the arrow at the top of either record. When you are done with the comparison mode, hit Close</w:t>
      </w:r>
      <w:r w:rsidR="00854704">
        <w:t>,</w:t>
      </w:r>
      <w:r w:rsidR="007F27A8">
        <w:t xml:space="preserve"> and Leap will bring you back to the original Bibliographic record.</w:t>
      </w:r>
    </w:p>
    <w:p w14:paraId="5992DB93" w14:textId="7254B1DA" w:rsidR="001979F4" w:rsidRDefault="00D63A3B" w:rsidP="00D63A3B">
      <w:pPr>
        <w:pStyle w:val="Heading1"/>
      </w:pPr>
      <w:r>
        <w:t>Creating a New Bibliographic Record</w:t>
      </w:r>
    </w:p>
    <w:p w14:paraId="1A4D094F" w14:textId="47DA28AF" w:rsidR="00D63A3B" w:rsidRDefault="00D63A3B" w:rsidP="00D63A3B">
      <w:pPr>
        <w:pStyle w:val="ListParagraph"/>
        <w:numPr>
          <w:ilvl w:val="0"/>
          <w:numId w:val="3"/>
        </w:numPr>
      </w:pPr>
      <w:r>
        <w:t xml:space="preserve">To create a new bibliographic record, either go to an existing record that you want to copy and go to </w:t>
      </w:r>
      <w:r w:rsidR="00915EE5">
        <w:t xml:space="preserve">Actions &gt; </w:t>
      </w:r>
      <w:proofErr w:type="gramStart"/>
      <w:r w:rsidR="00915EE5">
        <w:t>Copy, or</w:t>
      </w:r>
      <w:proofErr w:type="gramEnd"/>
      <w:r w:rsidR="00915EE5">
        <w:t xml:space="preserve"> go </w:t>
      </w:r>
      <w:r w:rsidR="00AC3D98">
        <w:t>to the top of the</w:t>
      </w:r>
      <w:r w:rsidR="002D623B">
        <w:t xml:space="preserve"> Leap window</w:t>
      </w:r>
      <w:r w:rsidR="00AC3D98">
        <w:t xml:space="preserve"> to New and select Bibliographic record, which will provide you with a blank </w:t>
      </w:r>
      <w:proofErr w:type="spellStart"/>
      <w:r w:rsidR="00AC3D98">
        <w:t>workform</w:t>
      </w:r>
      <w:proofErr w:type="spellEnd"/>
      <w:r w:rsidR="00AC3D98">
        <w:t xml:space="preserve">. </w:t>
      </w:r>
      <w:r w:rsidR="00915EE5">
        <w:t xml:space="preserve"> </w:t>
      </w:r>
    </w:p>
    <w:p w14:paraId="2C6972D2" w14:textId="48E9CFE4" w:rsidR="00E15E9A" w:rsidRDefault="002D623B" w:rsidP="00E15E9A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92BE7" wp14:editId="52995DC4">
                <wp:simplePos x="0" y="0"/>
                <wp:positionH relativeFrom="column">
                  <wp:posOffset>4286250</wp:posOffset>
                </wp:positionH>
                <wp:positionV relativeFrom="paragraph">
                  <wp:posOffset>440055</wp:posOffset>
                </wp:positionV>
                <wp:extent cx="1304925" cy="904875"/>
                <wp:effectExtent l="0" t="0" r="28575" b="28575"/>
                <wp:wrapNone/>
                <wp:docPr id="118995857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A0CBA1A" w14:textId="76D132DE" w:rsidR="002D623B" w:rsidRDefault="002D623B">
                            <w:r>
                              <w:t>From the Actions menu within an existing bib record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92BE7" id="Text Box 11" o:spid="_x0000_s1032" type="#_x0000_t202" style="position:absolute;left:0;text-align:left;margin-left:337.5pt;margin-top:34.65pt;width:102.75pt;height:7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" fillcolor="white [3201]" strokecolor="red" strokeweight=".5pt">
                <v:textbox>
                  <w:txbxContent>
                    <w:p w14:paraId="6A0CBA1A" w14:textId="76D132DE" w:rsidR="002D623B" w:rsidRDefault="002D623B">
                      <w:r>
                        <w:t>From the Actions menu within an existing bib record</w:t>
                      </w:r>
                    </w:p>
                  </w:txbxContent>
                </v:textbox>
              </v:shape>
            </w:pict>
          </mc:Fallback>
        </mc:AlternateContent>
      </w:r>
      <w:r w:rsidR="00E15E9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767683" wp14:editId="2359AEF8">
                <wp:simplePos x="0" y="0"/>
                <wp:positionH relativeFrom="column">
                  <wp:posOffset>3067050</wp:posOffset>
                </wp:positionH>
                <wp:positionV relativeFrom="paragraph">
                  <wp:posOffset>792480</wp:posOffset>
                </wp:positionV>
                <wp:extent cx="1085850" cy="352425"/>
                <wp:effectExtent l="38100" t="0" r="19050" b="66675"/>
                <wp:wrapNone/>
                <wp:docPr id="173472333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24C17" id="Straight Arrow Connector 3" o:spid="_x0000_s1026" type="#_x0000_t32" style="position:absolute;margin-left:241.5pt;margin-top:62.4pt;width:85.5pt;height:27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" strokecolor="red" strokeweight="1.5pt">
                <v:stroke endarrow="block" joinstyle="miter"/>
              </v:shape>
            </w:pict>
          </mc:Fallback>
        </mc:AlternateContent>
      </w:r>
      <w:r w:rsidR="00E15E9A" w:rsidRPr="00E15E9A">
        <w:rPr>
          <w:noProof/>
        </w:rPr>
        <w:drawing>
          <wp:inline distT="0" distB="0" distL="0" distR="0" wp14:anchorId="53370883" wp14:editId="70045926">
            <wp:extent cx="2945444" cy="2962275"/>
            <wp:effectExtent l="0" t="0" r="7620" b="0"/>
            <wp:docPr id="683489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8908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46610" cy="296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ACABC" w14:textId="16D2649B" w:rsidR="00C51D29" w:rsidRDefault="002D623B" w:rsidP="00E15E9A">
      <w:pPr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6A484E" wp14:editId="387541F8">
                <wp:simplePos x="0" y="0"/>
                <wp:positionH relativeFrom="column">
                  <wp:posOffset>4533900</wp:posOffset>
                </wp:positionH>
                <wp:positionV relativeFrom="paragraph">
                  <wp:posOffset>476250</wp:posOffset>
                </wp:positionV>
                <wp:extent cx="1295400" cy="533400"/>
                <wp:effectExtent l="0" t="0" r="19050" b="19050"/>
                <wp:wrapNone/>
                <wp:docPr id="98875942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F3FCE2B" w14:textId="09E01258" w:rsidR="002D623B" w:rsidRDefault="002D623B">
                            <w:r>
                              <w:t>For a new work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A484E" id="Text Box 10" o:spid="_x0000_s1033" type="#_x0000_t202" style="position:absolute;left:0;text-align:left;margin-left:357pt;margin-top:37.5pt;width:102pt;height:4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" fillcolor="white [3201]" strokecolor="red" strokeweight=".5pt">
                <v:textbox>
                  <w:txbxContent>
                    <w:p w14:paraId="3F3FCE2B" w14:textId="09E01258" w:rsidR="002D623B" w:rsidRDefault="002D623B">
                      <w:r>
                        <w:t>For a new work form</w:t>
                      </w:r>
                    </w:p>
                  </w:txbxContent>
                </v:textbox>
              </v:shape>
            </w:pict>
          </mc:Fallback>
        </mc:AlternateContent>
      </w:r>
      <w:r w:rsidR="00C51D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5BE4F6" wp14:editId="185392D7">
                <wp:simplePos x="0" y="0"/>
                <wp:positionH relativeFrom="column">
                  <wp:posOffset>3190875</wp:posOffset>
                </wp:positionH>
                <wp:positionV relativeFrom="paragraph">
                  <wp:posOffset>838200</wp:posOffset>
                </wp:positionV>
                <wp:extent cx="1247775" cy="38100"/>
                <wp:effectExtent l="38100" t="38100" r="28575" b="95250"/>
                <wp:wrapNone/>
                <wp:docPr id="36533787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3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FD9DC" id="Straight Arrow Connector 4" o:spid="_x0000_s1026" type="#_x0000_t32" style="position:absolute;margin-left:251.25pt;margin-top:66pt;width:98.25pt;height:3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" strokecolor="red" strokeweight="1.5pt">
                <v:stroke endarrow="block" joinstyle="miter"/>
              </v:shape>
            </w:pict>
          </mc:Fallback>
        </mc:AlternateContent>
      </w:r>
      <w:r w:rsidR="00C51D29" w:rsidRPr="00C51D29">
        <w:rPr>
          <w:noProof/>
        </w:rPr>
        <w:drawing>
          <wp:inline distT="0" distB="0" distL="0" distR="0" wp14:anchorId="7313B191" wp14:editId="558FFB24">
            <wp:extent cx="3762900" cy="3762900"/>
            <wp:effectExtent l="0" t="0" r="9525" b="9525"/>
            <wp:docPr id="83762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215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37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44D92" w14:textId="66779707" w:rsidR="00683BDA" w:rsidRDefault="00E52185" w:rsidP="00683BDA">
      <w:pPr>
        <w:pStyle w:val="ListParagraph"/>
        <w:numPr>
          <w:ilvl w:val="0"/>
          <w:numId w:val="3"/>
        </w:numPr>
      </w:pPr>
      <w:r>
        <w:t>If creating a new bibliographic record, Leap will ask if you want to select a template.</w:t>
      </w:r>
      <w:r w:rsidR="00683BDA">
        <w:t xml:space="preserve"> Select the desired template from the drop-down </w:t>
      </w:r>
      <w:proofErr w:type="gramStart"/>
      <w:r w:rsidR="00683BDA">
        <w:t>menu, or</w:t>
      </w:r>
      <w:proofErr w:type="gramEnd"/>
      <w:r w:rsidR="00683BDA">
        <w:t xml:space="preserve"> </w:t>
      </w:r>
      <w:r w:rsidR="005F3EB1">
        <w:t xml:space="preserve">select “none” and create a record from scratch. </w:t>
      </w:r>
    </w:p>
    <w:p w14:paraId="08500885" w14:textId="14A1F7FC" w:rsidR="0039141C" w:rsidRDefault="0039141C" w:rsidP="0039141C">
      <w:pPr>
        <w:pStyle w:val="Heading1"/>
      </w:pPr>
      <w:r>
        <w:t>Importing Records in Leap</w:t>
      </w:r>
    </w:p>
    <w:p w14:paraId="13D4EC65" w14:textId="02ADDE18" w:rsidR="007D41A1" w:rsidRDefault="00035CC6" w:rsidP="00035CC6">
      <w:pPr>
        <w:pStyle w:val="ListParagraph"/>
        <w:numPr>
          <w:ilvl w:val="0"/>
          <w:numId w:val="4"/>
        </w:numPr>
      </w:pPr>
      <w:r>
        <w:t xml:space="preserve">Importing records in Leap </w:t>
      </w:r>
      <w:r w:rsidR="0098511B">
        <w:t>is the same process as in Polaris staff client.</w:t>
      </w:r>
    </w:p>
    <w:p w14:paraId="72E82E66" w14:textId="671D8E6B" w:rsidR="0098511B" w:rsidRDefault="0098511B" w:rsidP="00035CC6">
      <w:pPr>
        <w:pStyle w:val="ListParagraph"/>
        <w:numPr>
          <w:ilvl w:val="0"/>
          <w:numId w:val="4"/>
        </w:numPr>
      </w:pPr>
      <w:r>
        <w:t>Go to Utilities &gt; Marc Import</w:t>
      </w:r>
      <w:r w:rsidR="00CD31E6">
        <w:t xml:space="preserve"> and select the same import profile that you normally use. </w:t>
      </w:r>
    </w:p>
    <w:p w14:paraId="41067A5A" w14:textId="650C4946" w:rsidR="00CD31E6" w:rsidRDefault="00CD31E6" w:rsidP="008700D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63ED21" wp14:editId="4FE69FAE">
                <wp:simplePos x="0" y="0"/>
                <wp:positionH relativeFrom="column">
                  <wp:posOffset>123825</wp:posOffset>
                </wp:positionH>
                <wp:positionV relativeFrom="paragraph">
                  <wp:posOffset>185420</wp:posOffset>
                </wp:positionV>
                <wp:extent cx="1371600" cy="638175"/>
                <wp:effectExtent l="0" t="0" r="19050" b="28575"/>
                <wp:wrapNone/>
                <wp:docPr id="199073898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A27EE92" w14:textId="0660F012" w:rsidR="00CD31E6" w:rsidRDefault="00CD31E6">
                            <w:r>
                              <w:t>Select your import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ED21" id="Text Box 9" o:spid="_x0000_s1034" type="#_x0000_t202" style="position:absolute;left:0;text-align:left;margin-left:9.75pt;margin-top:14.6pt;width:108pt;height:5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" fillcolor="white [3201]" strokecolor="red" strokeweight=".5pt">
                <v:textbox>
                  <w:txbxContent>
                    <w:p w14:paraId="3A27EE92" w14:textId="0660F012" w:rsidR="00CD31E6" w:rsidRDefault="00CD31E6">
                      <w:r>
                        <w:t>Select your import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2449A" wp14:editId="33280FB8">
                <wp:simplePos x="0" y="0"/>
                <wp:positionH relativeFrom="column">
                  <wp:posOffset>552450</wp:posOffset>
                </wp:positionH>
                <wp:positionV relativeFrom="paragraph">
                  <wp:posOffset>899795</wp:posOffset>
                </wp:positionV>
                <wp:extent cx="685800" cy="485775"/>
                <wp:effectExtent l="0" t="0" r="76200" b="47625"/>
                <wp:wrapNone/>
                <wp:docPr id="1569215610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A7DD7" id="Straight Arrow Connector 8" o:spid="_x0000_s1026" type="#_x0000_t32" style="position:absolute;margin-left:43.5pt;margin-top:70.85pt;width:54pt;height:3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EC55F0" wp14:editId="068903E0">
                <wp:simplePos x="0" y="0"/>
                <wp:positionH relativeFrom="column">
                  <wp:posOffset>5276850</wp:posOffset>
                </wp:positionH>
                <wp:positionV relativeFrom="paragraph">
                  <wp:posOffset>537845</wp:posOffset>
                </wp:positionV>
                <wp:extent cx="1057275" cy="542925"/>
                <wp:effectExtent l="0" t="0" r="28575" b="28575"/>
                <wp:wrapNone/>
                <wp:docPr id="15462238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33A50D0" w14:textId="0DAF275E" w:rsidR="00CD31E6" w:rsidRDefault="00CD31E6">
                            <w:r>
                              <w:t>Utilities, Marc import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55F0" id="Text Box 7" o:spid="_x0000_s1035" type="#_x0000_t202" style="position:absolute;left:0;text-align:left;margin-left:415.5pt;margin-top:42.35pt;width:83.25pt;height:4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" fillcolor="white [3201]" strokecolor="red" strokeweight=".5pt">
                <v:textbox>
                  <w:txbxContent>
                    <w:p w14:paraId="333A50D0" w14:textId="0DAF275E" w:rsidR="00CD31E6" w:rsidRDefault="00CD31E6">
                      <w:r>
                        <w:t>Utilities, Marc import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8CAF8" wp14:editId="15B7CA32">
                <wp:simplePos x="0" y="0"/>
                <wp:positionH relativeFrom="column">
                  <wp:posOffset>4324350</wp:posOffset>
                </wp:positionH>
                <wp:positionV relativeFrom="paragraph">
                  <wp:posOffset>880745</wp:posOffset>
                </wp:positionV>
                <wp:extent cx="942975" cy="714375"/>
                <wp:effectExtent l="38100" t="0" r="28575" b="47625"/>
                <wp:wrapNone/>
                <wp:docPr id="68047280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714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B810B" id="Straight Arrow Connector 6" o:spid="_x0000_s1026" type="#_x0000_t32" style="position:absolute;margin-left:340.5pt;margin-top:69.35pt;width:74.25pt;height:56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B1B68B" wp14:editId="150F944F">
                <wp:simplePos x="0" y="0"/>
                <wp:positionH relativeFrom="column">
                  <wp:posOffset>4762500</wp:posOffset>
                </wp:positionH>
                <wp:positionV relativeFrom="paragraph">
                  <wp:posOffset>213995</wp:posOffset>
                </wp:positionV>
                <wp:extent cx="466725" cy="447675"/>
                <wp:effectExtent l="38100" t="38100" r="28575" b="28575"/>
                <wp:wrapNone/>
                <wp:docPr id="93718204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91F13" id="Straight Arrow Connector 5" o:spid="_x0000_s1026" type="#_x0000_t32" style="position:absolute;margin-left:375pt;margin-top:16.85pt;width:36.75pt;height:35.2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" strokecolor="red" strokeweight="1.5pt">
                <v:stroke endarrow="block" joinstyle="miter"/>
              </v:shape>
            </w:pict>
          </mc:Fallback>
        </mc:AlternateContent>
      </w:r>
      <w:r w:rsidRPr="00CD31E6">
        <w:rPr>
          <w:noProof/>
        </w:rPr>
        <w:drawing>
          <wp:inline distT="0" distB="0" distL="0" distR="0" wp14:anchorId="7371A177" wp14:editId="6B5FDC65">
            <wp:extent cx="5143500" cy="2356340"/>
            <wp:effectExtent l="0" t="0" r="0" b="6350"/>
            <wp:docPr id="1080807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0741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55493" cy="236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29096" w14:textId="7DD8ADE7" w:rsidR="008700D3" w:rsidRDefault="001D21AA" w:rsidP="008700D3">
      <w:pPr>
        <w:pStyle w:val="ListParagraph"/>
        <w:numPr>
          <w:ilvl w:val="0"/>
          <w:numId w:val="4"/>
        </w:numPr>
      </w:pPr>
      <w:r>
        <w:lastRenderedPageBreak/>
        <w:t xml:space="preserve">Scroll down within the screen and choose the “Select file” button on the lower right-hand side. </w:t>
      </w:r>
    </w:p>
    <w:p w14:paraId="11104B2A" w14:textId="0282CEC1" w:rsidR="007B0D83" w:rsidRDefault="007B0D83" w:rsidP="007B0D83">
      <w:pPr>
        <w:pStyle w:val="ListParagraph"/>
      </w:pPr>
      <w:r w:rsidRPr="007B0D83">
        <w:rPr>
          <w:noProof/>
        </w:rPr>
        <w:drawing>
          <wp:inline distT="0" distB="0" distL="0" distR="0" wp14:anchorId="6F426FF8" wp14:editId="3A7E68BA">
            <wp:extent cx="4428490" cy="2438079"/>
            <wp:effectExtent l="0" t="0" r="0" b="635"/>
            <wp:docPr id="955900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00167" name=""/>
                    <pic:cNvPicPr/>
                  </pic:nvPicPr>
                  <pic:blipFill rotWithShape="1">
                    <a:blip r:embed="rId18"/>
                    <a:srcRect l="7922" b="14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693" cy="2438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28B683" w14:textId="1F8481BE" w:rsidR="007B0D83" w:rsidRDefault="004B4804" w:rsidP="004B4804">
      <w:pPr>
        <w:pStyle w:val="ListParagraph"/>
        <w:numPr>
          <w:ilvl w:val="0"/>
          <w:numId w:val="4"/>
        </w:numPr>
      </w:pPr>
      <w:r>
        <w:t xml:space="preserve">A box will pop up. Choose “select file” again and find your import file. </w:t>
      </w:r>
      <w:r w:rsidR="00364849">
        <w:t xml:space="preserve">Choose the import file and hit “Open”. From there, </w:t>
      </w:r>
      <w:r w:rsidR="0085206E">
        <w:t xml:space="preserve">your file will </w:t>
      </w:r>
      <w:proofErr w:type="gramStart"/>
      <w:r w:rsidR="0085206E">
        <w:t>import</w:t>
      </w:r>
      <w:proofErr w:type="gramEnd"/>
      <w:r w:rsidR="0085206E">
        <w:t xml:space="preserve"> to Leap. </w:t>
      </w:r>
    </w:p>
    <w:p w14:paraId="19A58B31" w14:textId="628DE48B" w:rsidR="007E30E7" w:rsidRDefault="007E30E7" w:rsidP="007E30E7">
      <w:pPr>
        <w:pStyle w:val="ListParagraph"/>
      </w:pPr>
      <w:r w:rsidRPr="007E30E7">
        <w:rPr>
          <w:noProof/>
        </w:rPr>
        <w:drawing>
          <wp:inline distT="0" distB="0" distL="0" distR="0" wp14:anchorId="7885954A" wp14:editId="3DBF934E">
            <wp:extent cx="5943600" cy="2411730"/>
            <wp:effectExtent l="0" t="0" r="0" b="7620"/>
            <wp:docPr id="754896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89639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C4B5" w14:textId="53752CF8" w:rsidR="0085206E" w:rsidRDefault="0085206E" w:rsidP="0085206E">
      <w:pPr>
        <w:pStyle w:val="ListParagraph"/>
        <w:numPr>
          <w:ilvl w:val="0"/>
          <w:numId w:val="4"/>
        </w:numPr>
      </w:pPr>
      <w:r>
        <w:t>To find your imported file, use the main Find tool to search for your record set.</w:t>
      </w:r>
    </w:p>
    <w:p w14:paraId="2B59C55C" w14:textId="77777777" w:rsidR="000F5159" w:rsidRDefault="000F5159" w:rsidP="000F5159"/>
    <w:p w14:paraId="79EF6819" w14:textId="2CDDB271" w:rsidR="000F5159" w:rsidRPr="007D41A1" w:rsidRDefault="000F5159" w:rsidP="000F5159">
      <w:r>
        <w:t xml:space="preserve">If you want more information about cataloging in Leap or Polaris generally, visit the </w:t>
      </w:r>
      <w:r w:rsidR="009C10AC">
        <w:t xml:space="preserve">Innovative/Polaris lib guide, which includes videos about different processes: </w:t>
      </w:r>
      <w:hyperlink r:id="rId20" w:history="1">
        <w:r w:rsidR="009C10AC" w:rsidRPr="009C10AC">
          <w:rPr>
            <w:rStyle w:val="Hyperlink"/>
          </w:rPr>
          <w:t>Cataloging - Polaris - support.iii.com at Innovative Interfaces</w:t>
        </w:r>
      </w:hyperlink>
    </w:p>
    <w:sectPr w:rsidR="000F5159" w:rsidRPr="007D41A1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99B5" w14:textId="77777777" w:rsidR="00FB26BE" w:rsidRDefault="00FB26BE" w:rsidP="00675E99">
      <w:pPr>
        <w:spacing w:after="0" w:line="240" w:lineRule="auto"/>
      </w:pPr>
      <w:r>
        <w:separator/>
      </w:r>
    </w:p>
  </w:endnote>
  <w:endnote w:type="continuationSeparator" w:id="0">
    <w:p w14:paraId="3F1B544E" w14:textId="77777777" w:rsidR="00FB26BE" w:rsidRDefault="00FB26BE" w:rsidP="0067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987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C7A70" w14:textId="1A7F147F" w:rsidR="00675E99" w:rsidRDefault="00675E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9F2D0D" w14:textId="77777777" w:rsidR="00675E99" w:rsidRDefault="00675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2E9E" w14:textId="77777777" w:rsidR="00FB26BE" w:rsidRDefault="00FB26BE" w:rsidP="00675E99">
      <w:pPr>
        <w:spacing w:after="0" w:line="240" w:lineRule="auto"/>
      </w:pPr>
      <w:r>
        <w:separator/>
      </w:r>
    </w:p>
  </w:footnote>
  <w:footnote w:type="continuationSeparator" w:id="0">
    <w:p w14:paraId="3961657D" w14:textId="77777777" w:rsidR="00FB26BE" w:rsidRDefault="00FB26BE" w:rsidP="00675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100"/>
    <w:multiLevelType w:val="hybridMultilevel"/>
    <w:tmpl w:val="84F40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A551B"/>
    <w:multiLevelType w:val="hybridMultilevel"/>
    <w:tmpl w:val="B3241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53ACF"/>
    <w:multiLevelType w:val="hybridMultilevel"/>
    <w:tmpl w:val="831EA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E2F80"/>
    <w:multiLevelType w:val="hybridMultilevel"/>
    <w:tmpl w:val="98661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18521">
    <w:abstractNumId w:val="2"/>
  </w:num>
  <w:num w:numId="2" w16cid:durableId="1615479775">
    <w:abstractNumId w:val="1"/>
  </w:num>
  <w:num w:numId="3" w16cid:durableId="48192507">
    <w:abstractNumId w:val="0"/>
  </w:num>
  <w:num w:numId="4" w16cid:durableId="777912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5D"/>
    <w:rsid w:val="000167E0"/>
    <w:rsid w:val="00035CC6"/>
    <w:rsid w:val="000F5159"/>
    <w:rsid w:val="00125A26"/>
    <w:rsid w:val="0014337A"/>
    <w:rsid w:val="00155C79"/>
    <w:rsid w:val="00182193"/>
    <w:rsid w:val="001979F4"/>
    <w:rsid w:val="001A2A20"/>
    <w:rsid w:val="001D21AA"/>
    <w:rsid w:val="0024033A"/>
    <w:rsid w:val="002573B6"/>
    <w:rsid w:val="00265BA3"/>
    <w:rsid w:val="00272438"/>
    <w:rsid w:val="00283F2B"/>
    <w:rsid w:val="002D623B"/>
    <w:rsid w:val="002F4D6A"/>
    <w:rsid w:val="00317A9E"/>
    <w:rsid w:val="00364849"/>
    <w:rsid w:val="0039141C"/>
    <w:rsid w:val="003B4BE5"/>
    <w:rsid w:val="003C1548"/>
    <w:rsid w:val="00403224"/>
    <w:rsid w:val="00410393"/>
    <w:rsid w:val="00412608"/>
    <w:rsid w:val="00435C5D"/>
    <w:rsid w:val="0049213D"/>
    <w:rsid w:val="004A3928"/>
    <w:rsid w:val="004B4804"/>
    <w:rsid w:val="004C2144"/>
    <w:rsid w:val="004D1F74"/>
    <w:rsid w:val="004E33BB"/>
    <w:rsid w:val="00505BDC"/>
    <w:rsid w:val="0051572C"/>
    <w:rsid w:val="0052182B"/>
    <w:rsid w:val="00530F94"/>
    <w:rsid w:val="005520A4"/>
    <w:rsid w:val="005703DD"/>
    <w:rsid w:val="005D1B08"/>
    <w:rsid w:val="005F1037"/>
    <w:rsid w:val="005F3EB1"/>
    <w:rsid w:val="00675E99"/>
    <w:rsid w:val="00683BDA"/>
    <w:rsid w:val="006A24A1"/>
    <w:rsid w:val="0071400E"/>
    <w:rsid w:val="00717335"/>
    <w:rsid w:val="007650C4"/>
    <w:rsid w:val="00781EF8"/>
    <w:rsid w:val="007A73E4"/>
    <w:rsid w:val="007B0D83"/>
    <w:rsid w:val="007D0B62"/>
    <w:rsid w:val="007D41A1"/>
    <w:rsid w:val="007E30E7"/>
    <w:rsid w:val="007F27A8"/>
    <w:rsid w:val="0085206E"/>
    <w:rsid w:val="00854704"/>
    <w:rsid w:val="008700D3"/>
    <w:rsid w:val="00890176"/>
    <w:rsid w:val="008A3D2C"/>
    <w:rsid w:val="008A6A80"/>
    <w:rsid w:val="00901E48"/>
    <w:rsid w:val="0091471E"/>
    <w:rsid w:val="00915EE5"/>
    <w:rsid w:val="00926927"/>
    <w:rsid w:val="00956AD9"/>
    <w:rsid w:val="0098511B"/>
    <w:rsid w:val="009B758D"/>
    <w:rsid w:val="009C10AC"/>
    <w:rsid w:val="00AC3D98"/>
    <w:rsid w:val="00B31ED5"/>
    <w:rsid w:val="00B51097"/>
    <w:rsid w:val="00B859F9"/>
    <w:rsid w:val="00C51D29"/>
    <w:rsid w:val="00C62348"/>
    <w:rsid w:val="00C9777E"/>
    <w:rsid w:val="00CB0F7A"/>
    <w:rsid w:val="00CD31E6"/>
    <w:rsid w:val="00D12B6F"/>
    <w:rsid w:val="00D63A3B"/>
    <w:rsid w:val="00D734AB"/>
    <w:rsid w:val="00DB64FF"/>
    <w:rsid w:val="00DC2704"/>
    <w:rsid w:val="00DD7D68"/>
    <w:rsid w:val="00E06541"/>
    <w:rsid w:val="00E15E9A"/>
    <w:rsid w:val="00E3384D"/>
    <w:rsid w:val="00E52185"/>
    <w:rsid w:val="00E55990"/>
    <w:rsid w:val="00E64F2B"/>
    <w:rsid w:val="00E74B8F"/>
    <w:rsid w:val="00E7683F"/>
    <w:rsid w:val="00E801F7"/>
    <w:rsid w:val="00EF270B"/>
    <w:rsid w:val="00F13766"/>
    <w:rsid w:val="00F41DCC"/>
    <w:rsid w:val="00F41E4F"/>
    <w:rsid w:val="00FB26BE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75EC"/>
  <w15:chartTrackingRefBased/>
  <w15:docId w15:val="{24C9B515-96A2-411D-BC2C-49D66D8B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C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70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0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5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99"/>
  </w:style>
  <w:style w:type="paragraph" w:styleId="Footer">
    <w:name w:val="footer"/>
    <w:basedOn w:val="Normal"/>
    <w:link w:val="FooterChar"/>
    <w:uiPriority w:val="99"/>
    <w:unhideWhenUsed/>
    <w:rsid w:val="00675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innovative.libguides.com/polaris/catalog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leap.illinoisheartland.org/leapwebapp/login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A0C1C8EEE0440B74CAB231F157A23" ma:contentTypeVersion="20" ma:contentTypeDescription="Create a new document." ma:contentTypeScope="" ma:versionID="79b47f03d046ed9186fb9bacef1e2ac2">
  <xsd:schema xmlns:xsd="http://www.w3.org/2001/XMLSchema" xmlns:xs="http://www.w3.org/2001/XMLSchema" xmlns:p="http://schemas.microsoft.com/office/2006/metadata/properties" xmlns:ns2="84d73e86-90d7-45a1-a792-35a39d6fa55d" xmlns:ns3="491c43ce-54a1-4fda-a61b-10adbb923a01" targetNamespace="http://schemas.microsoft.com/office/2006/metadata/properties" ma:root="true" ma:fieldsID="bc0c184cabb7ada397d09a770a346b49" ns2:_="" ns3:_="">
    <xsd:import namespace="84d73e86-90d7-45a1-a792-35a39d6fa55d"/>
    <xsd:import namespace="491c43ce-54a1-4fda-a61b-10adbb923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3e86-90d7-45a1-a792-35a39d6fa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6ab139-beac-4a0c-b3a9-d02764f684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c43ce-54a1-4fda-a61b-10adbb923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2104e9-5f9b-4980-8abb-7b4028d8bf83}" ma:internalName="TaxCatchAll" ma:showField="CatchAllData" ma:web="491c43ce-54a1-4fda-a61b-10adbb923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c43ce-54a1-4fda-a61b-10adbb923a01" xsi:nil="true"/>
    <lcf76f155ced4ddcb4097134ff3c332f xmlns="84d73e86-90d7-45a1-a792-35a39d6fa5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9E309-0197-4E6E-837F-752176E3E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73e86-90d7-45a1-a792-35a39d6fa55d"/>
    <ds:schemaRef ds:uri="491c43ce-54a1-4fda-a61b-10adbb923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70914-23F1-4E0B-A3DE-92DC5A34C85F}">
  <ds:schemaRefs>
    <ds:schemaRef ds:uri="http://schemas.microsoft.com/office/2006/metadata/properties"/>
    <ds:schemaRef ds:uri="http://schemas.microsoft.com/office/infopath/2007/PartnerControls"/>
    <ds:schemaRef ds:uri="491c43ce-54a1-4fda-a61b-10adbb923a01"/>
    <ds:schemaRef ds:uri="84d73e86-90d7-45a1-a792-35a39d6fa55d"/>
  </ds:schemaRefs>
</ds:datastoreItem>
</file>

<file path=customXml/itemProps3.xml><?xml version="1.0" encoding="utf-8"?>
<ds:datastoreItem xmlns:ds="http://schemas.openxmlformats.org/officeDocument/2006/customXml" ds:itemID="{5FEA4A65-453E-4244-80A6-E7E859897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562</Words>
  <Characters>2676</Characters>
  <Application>Microsoft Office Word</Application>
  <DocSecurity>0</DocSecurity>
  <Lines>72</Lines>
  <Paragraphs>31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Wiegand</dc:creator>
  <cp:keywords/>
  <dc:description/>
  <cp:lastModifiedBy>Anna Wiegand</cp:lastModifiedBy>
  <cp:revision>61</cp:revision>
  <dcterms:created xsi:type="dcterms:W3CDTF">2026-02-03T21:13:00Z</dcterms:created>
  <dcterms:modified xsi:type="dcterms:W3CDTF">2026-02-09T17:57:00Z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0x010100343A0C1C8EEE0440B74CAB231F157A23</vt:lpwstr>
  </property>
  <property fmtid="{D5CDD505-2E9C-101B-9397-08002B2CF9AE}" pid="3" name="MediaServiceImageTags">
    <vt:lpwstr/>
  </property>
</Properties>
</file>